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BE06D" w14:textId="4026954E" w:rsidR="002778A1" w:rsidRDefault="002778A1" w:rsidP="002778A1">
      <w:pPr>
        <w:spacing w:line="240" w:lineRule="auto"/>
        <w:jc w:val="center"/>
        <w:rPr>
          <w:b/>
          <w:bCs/>
          <w:sz w:val="56"/>
          <w:szCs w:val="72"/>
        </w:rPr>
      </w:pPr>
      <w:proofErr w:type="gramStart"/>
      <w:r w:rsidRPr="003E7483">
        <w:rPr>
          <w:rFonts w:hint="eastAsia"/>
          <w:b/>
          <w:bCs/>
          <w:sz w:val="56"/>
          <w:szCs w:val="72"/>
        </w:rPr>
        <w:t>&lt;</w:t>
      </w:r>
      <w:r w:rsidRPr="003E7483">
        <w:rPr>
          <w:b/>
          <w:bCs/>
          <w:sz w:val="56"/>
          <w:szCs w:val="72"/>
        </w:rPr>
        <w:t xml:space="preserve"> </w:t>
      </w:r>
      <w:r w:rsidRPr="003E7483">
        <w:rPr>
          <w:rFonts w:hint="eastAsia"/>
          <w:b/>
          <w:bCs/>
          <w:sz w:val="56"/>
          <w:szCs w:val="72"/>
        </w:rPr>
        <w:t>목</w:t>
      </w:r>
      <w:proofErr w:type="gramEnd"/>
      <w:r w:rsidRPr="003E7483">
        <w:rPr>
          <w:rFonts w:hint="eastAsia"/>
          <w:b/>
          <w:bCs/>
          <w:sz w:val="56"/>
          <w:szCs w:val="72"/>
        </w:rPr>
        <w:t xml:space="preserve"> 차 </w:t>
      </w:r>
      <w:r w:rsidR="00400D4F">
        <w:rPr>
          <w:b/>
          <w:bCs/>
          <w:sz w:val="56"/>
          <w:szCs w:val="72"/>
        </w:rPr>
        <w:t>&gt;</w:t>
      </w:r>
    </w:p>
    <w:p w14:paraId="4F9D9B0D" w14:textId="6418FEA8" w:rsidR="002778A1" w:rsidRPr="00080B74" w:rsidRDefault="002778A1" w:rsidP="002778A1">
      <w:pPr>
        <w:spacing w:line="240" w:lineRule="auto"/>
        <w:jc w:val="center"/>
        <w:rPr>
          <w:b/>
          <w:bCs/>
          <w:szCs w:val="20"/>
        </w:rPr>
      </w:pPr>
      <w:r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437C2F" wp14:editId="2DEE678C">
                <wp:simplePos x="0" y="0"/>
                <wp:positionH relativeFrom="margin">
                  <wp:align>left</wp:align>
                </wp:positionH>
                <wp:positionV relativeFrom="paragraph">
                  <wp:posOffset>321310</wp:posOffset>
                </wp:positionV>
                <wp:extent cx="5905500" cy="4229100"/>
                <wp:effectExtent l="0" t="0" r="19050" b="1905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0" cy="4229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2FBB54" w14:textId="55568B39" w:rsidR="004E3D5D" w:rsidRPr="004E3D5D" w:rsidRDefault="004E3D5D" w:rsidP="004E3D5D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개발 환경 구축</w:t>
                            </w:r>
                          </w:p>
                          <w:p w14:paraId="3D474200" w14:textId="520D1F98" w:rsidR="002778A1" w:rsidRDefault="002778A1" w:rsidP="002778A1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사이트맵</w:t>
                            </w:r>
                          </w:p>
                          <w:p w14:paraId="5C81E21C" w14:textId="7128CE6F" w:rsidR="002778A1" w:rsidRDefault="002778A1" w:rsidP="002778A1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D</w:t>
                            </w:r>
                            <w:r>
                              <w:rPr>
                                <w:b/>
                                <w:sz w:val="28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모델링</w:t>
                            </w:r>
                          </w:p>
                          <w:p w14:paraId="458466EB" w14:textId="1104B4E6" w:rsidR="002778A1" w:rsidRDefault="002778A1" w:rsidP="002778A1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테이블 인스턴스</w:t>
                            </w:r>
                          </w:p>
                          <w:p w14:paraId="7C9CA6DB" w14:textId="2B1F19CE" w:rsidR="002778A1" w:rsidRDefault="004E3D5D" w:rsidP="002778A1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요구사항별 화면구현</w:t>
                            </w:r>
                          </w:p>
                          <w:p w14:paraId="1DDB1ECF" w14:textId="0666A9D8" w:rsidR="002778A1" w:rsidRDefault="002778A1" w:rsidP="000670B7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요구사항분석서</w:t>
                            </w:r>
                          </w:p>
                          <w:p w14:paraId="2B8E65A3" w14:textId="4F08D18D" w:rsidR="002778A1" w:rsidRDefault="002778A1" w:rsidP="000670B7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U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I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설계</w:t>
                            </w:r>
                          </w:p>
                          <w:p w14:paraId="205BDC86" w14:textId="3E458E0B" w:rsidR="002778A1" w:rsidRPr="002778A1" w:rsidRDefault="002778A1" w:rsidP="000670B7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ind w:leftChars="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실제화면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37C2F" id="직사각형 12" o:spid="_x0000_s1026" style="position:absolute;left:0;text-align:left;margin-left:0;margin-top:25.3pt;width:465pt;height:333pt;z-index:2516592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PkzmAIAAGMFAAAOAAAAZHJzL2Uyb0RvYy54bWysVM1uEzEQviPxDpbvdH+UFBp1U0WtipCq&#10;tiJFPTteu1nh9RjbyW64lXeoxBtw4cBzofIOjL2bbSg5IS7emZ3/mW/m+KStFVkL6yrQBc0OUkqE&#10;5lBW+q6gH27OX72hxHmmS6ZAi4JuhKMn05cvjhszETksQZXCEnSi3aQxBV16byZJ4vhS1MwdgBEa&#10;hRJszTyy9i4pLWvQe62SPE0PkwZsaSxw4Rz+PeuEdBr9Sym4v5LSCU9UQTE3H18b30V4k+kxm9xZ&#10;ZpYV79Ng/5BFzSqNQQdXZ8wzsrLVX67qiltwIP0BhzoBKSsuYg1YTZY+q2a+ZEbEWrA5zgxtcv/P&#10;Lb9cX1tSlTi7nBLNapzR47f7xy/ff/64//X1geBv7FFj3ARV5+ba9pxDMhTcSluHL5ZC2tjXzdBX&#10;0XrC8ef4KB2PU2w/R9koz48yZNBP8mRurPNvBdQkEAW1OLjYT7a+cL5T3aqEaEqH14GqyvNKqcgE&#10;yIhTZcma4bB9m/UhdrQwYLBMQjldAZHyGyU6r++FxGZgynmMHmH45JNxLrQ/7P0qjdrBTGIGg2G2&#10;z1D5bTK9bjATEZ6DYbrP8M+Ig0WMCtoPxnWlwe5zUH4cInf62+q7mkP5vl20/VAXUG4QDha6PXGG&#10;n1c4jwvm/DWzuBg4Q1x2f4WPVNAUFHqKkiXYz/v+B33EK0opaXDRCuo+rZgVlKh3GpF8lI1GYTMj&#10;Mxq/zpGxu5LFrkSv6lPA8WZ4VgyPZND3aktKC/Ut3oRZiIoipjnGLij3dsuc+u4A4FXhYjaLariN&#10;hvkLPTc8OA8NDni7aW+ZNT0oPeL5ErZLySbPsNnpBksNs5UHWUXghhZ3fe1bj5scod9fnXAqdvmo&#10;9XQbp78BAAD//wMAUEsDBBQABgAIAAAAIQCI087L3AAAAAcBAAAPAAAAZHJzL2Rvd25yZXYueG1s&#10;TI/BTsMwEETvSPyDtUjcqF0QAUI2VYWohDhQkfIBbrzEEfE62E6b/j3mBMedGc28rVazG8SBQuw9&#10;IywXCgRx603PHcLHbnN1DyImzUYPngnhRBFW9flZpUvjj/xOhyZ1IpdwLDWCTWkspYytJafjwo/E&#10;2fv0wemUz9BJE/Qxl7tBXitVSKd7zgtWj/Rkqf1qJocwhvW4tc92t5nfwstrNzW9/T4hXl7M60cQ&#10;ieb0F4Zf/IwOdWba+4lNFANCfiQh3KoCRHYfblQW9gh3y6IAWVfyP3/9AwAA//8DAFBLAQItABQA&#10;BgAIAAAAIQC2gziS/gAAAOEBAAATAAAAAAAAAAAAAAAAAAAAAABbQ29udGVudF9UeXBlc10ueG1s&#10;UEsBAi0AFAAGAAgAAAAhADj9If/WAAAAlAEAAAsAAAAAAAAAAAAAAAAALwEAAF9yZWxzLy5yZWxz&#10;UEsBAi0AFAAGAAgAAAAhAJxU+TOYAgAAYwUAAA4AAAAAAAAAAAAAAAAALgIAAGRycy9lMm9Eb2Mu&#10;eG1sUEsBAi0AFAAGAAgAAAAhAIjTzsvcAAAABwEAAA8AAAAAAAAAAAAAAAAA8gQAAGRycy9kb3du&#10;cmV2LnhtbFBLBQYAAAAABAAEAPMAAAD7BQAAAAA=&#10;" fillcolor="white [3201]" strokecolor="black [3213]" strokeweight="1pt">
                <v:textbox>
                  <w:txbxContent>
                    <w:p w14:paraId="492FBB54" w14:textId="55568B39" w:rsidR="004E3D5D" w:rsidRPr="004E3D5D" w:rsidRDefault="004E3D5D" w:rsidP="004E3D5D">
                      <w:pPr>
                        <w:pStyle w:val="a3"/>
                        <w:numPr>
                          <w:ilvl w:val="0"/>
                          <w:numId w:val="1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개발 환경 구축</w:t>
                      </w:r>
                    </w:p>
                    <w:p w14:paraId="3D474200" w14:textId="520D1F98" w:rsidR="002778A1" w:rsidRDefault="002778A1" w:rsidP="002778A1">
                      <w:pPr>
                        <w:pStyle w:val="a3"/>
                        <w:numPr>
                          <w:ilvl w:val="0"/>
                          <w:numId w:val="1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사이트맵</w:t>
                      </w:r>
                    </w:p>
                    <w:p w14:paraId="5C81E21C" w14:textId="7128CE6F" w:rsidR="002778A1" w:rsidRDefault="002778A1" w:rsidP="002778A1">
                      <w:pPr>
                        <w:pStyle w:val="a3"/>
                        <w:numPr>
                          <w:ilvl w:val="0"/>
                          <w:numId w:val="1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D</w:t>
                      </w:r>
                      <w:r>
                        <w:rPr>
                          <w:b/>
                          <w:sz w:val="28"/>
                        </w:rPr>
                        <w:t>B</w:t>
                      </w:r>
                      <w:r>
                        <w:rPr>
                          <w:rFonts w:hint="eastAsia"/>
                          <w:b/>
                          <w:sz w:val="28"/>
                        </w:rPr>
                        <w:t>모델링</w:t>
                      </w:r>
                    </w:p>
                    <w:p w14:paraId="458466EB" w14:textId="1104B4E6" w:rsidR="002778A1" w:rsidRDefault="002778A1" w:rsidP="002778A1">
                      <w:pPr>
                        <w:pStyle w:val="a3"/>
                        <w:numPr>
                          <w:ilvl w:val="0"/>
                          <w:numId w:val="1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테이블 인스턴스</w:t>
                      </w:r>
                    </w:p>
                    <w:p w14:paraId="7C9CA6DB" w14:textId="2B1F19CE" w:rsidR="002778A1" w:rsidRDefault="004E3D5D" w:rsidP="002778A1">
                      <w:pPr>
                        <w:pStyle w:val="a3"/>
                        <w:numPr>
                          <w:ilvl w:val="0"/>
                          <w:numId w:val="1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요구사항별 화면구현</w:t>
                      </w:r>
                    </w:p>
                    <w:p w14:paraId="1DDB1ECF" w14:textId="0666A9D8" w:rsidR="002778A1" w:rsidRDefault="002778A1" w:rsidP="000670B7">
                      <w:pPr>
                        <w:pStyle w:val="a3"/>
                        <w:numPr>
                          <w:ilvl w:val="0"/>
                          <w:numId w:val="2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요구사항분석서</w:t>
                      </w:r>
                    </w:p>
                    <w:p w14:paraId="2B8E65A3" w14:textId="4F08D18D" w:rsidR="002778A1" w:rsidRDefault="002778A1" w:rsidP="000670B7">
                      <w:pPr>
                        <w:pStyle w:val="a3"/>
                        <w:numPr>
                          <w:ilvl w:val="0"/>
                          <w:numId w:val="2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U</w:t>
                      </w:r>
                      <w:r>
                        <w:rPr>
                          <w:b/>
                          <w:sz w:val="28"/>
                        </w:rPr>
                        <w:t xml:space="preserve">I </w:t>
                      </w:r>
                      <w:r>
                        <w:rPr>
                          <w:rFonts w:hint="eastAsia"/>
                          <w:b/>
                          <w:sz w:val="28"/>
                        </w:rPr>
                        <w:t>설계</w:t>
                      </w:r>
                    </w:p>
                    <w:p w14:paraId="205BDC86" w14:textId="3E458E0B" w:rsidR="002778A1" w:rsidRPr="002778A1" w:rsidRDefault="002778A1" w:rsidP="000670B7">
                      <w:pPr>
                        <w:pStyle w:val="a3"/>
                        <w:numPr>
                          <w:ilvl w:val="0"/>
                          <w:numId w:val="2"/>
                        </w:numPr>
                        <w:ind w:leftChars="0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실제화면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C521976" w14:textId="62474B1A" w:rsidR="002778A1" w:rsidRDefault="002778A1" w:rsidP="002778A1"/>
    <w:p w14:paraId="24A7B89C" w14:textId="77777777" w:rsidR="002778A1" w:rsidRDefault="002778A1" w:rsidP="002778A1"/>
    <w:p w14:paraId="5161EC26" w14:textId="77777777" w:rsidR="002778A1" w:rsidRDefault="002778A1" w:rsidP="002778A1"/>
    <w:p w14:paraId="34AD3F7A" w14:textId="77777777" w:rsidR="002778A1" w:rsidRDefault="002778A1" w:rsidP="002778A1"/>
    <w:p w14:paraId="756904B5" w14:textId="77777777" w:rsidR="002778A1" w:rsidRDefault="002778A1" w:rsidP="002778A1"/>
    <w:p w14:paraId="58E68857" w14:textId="77777777" w:rsidR="002778A1" w:rsidRPr="004E439D" w:rsidRDefault="002778A1" w:rsidP="002778A1"/>
    <w:p w14:paraId="1F0963B9" w14:textId="77777777" w:rsidR="002778A1" w:rsidRPr="004E439D" w:rsidRDefault="002778A1" w:rsidP="002778A1"/>
    <w:p w14:paraId="1F535DC8" w14:textId="5C4178F4" w:rsidR="002778A1" w:rsidRDefault="002778A1"/>
    <w:p w14:paraId="56CA046D" w14:textId="1F18B6FF" w:rsidR="002778A1" w:rsidRDefault="002778A1"/>
    <w:p w14:paraId="12310F9C" w14:textId="7F308545" w:rsidR="002778A1" w:rsidRDefault="002778A1"/>
    <w:p w14:paraId="0375B1B7" w14:textId="552F6084" w:rsidR="002778A1" w:rsidRDefault="002778A1"/>
    <w:p w14:paraId="15969A26" w14:textId="4DA45063" w:rsidR="002778A1" w:rsidRDefault="002778A1"/>
    <w:p w14:paraId="33ACC2BA" w14:textId="05B72E78" w:rsidR="002778A1" w:rsidRDefault="002778A1"/>
    <w:p w14:paraId="5F7E5D5A" w14:textId="0DD02289" w:rsidR="002778A1" w:rsidRDefault="002778A1"/>
    <w:p w14:paraId="04C99746" w14:textId="44BD0011" w:rsidR="002778A1" w:rsidRDefault="002778A1"/>
    <w:p w14:paraId="21B86964" w14:textId="3AAFD34E" w:rsidR="002778A1" w:rsidRDefault="002778A1"/>
    <w:p w14:paraId="064A3719" w14:textId="683072CD" w:rsidR="002778A1" w:rsidRDefault="002778A1"/>
    <w:p w14:paraId="25B10F92" w14:textId="14AF1980" w:rsidR="002778A1" w:rsidRDefault="002778A1"/>
    <w:p w14:paraId="1C720597" w14:textId="5D4D2D46" w:rsidR="002778A1" w:rsidRDefault="002778A1"/>
    <w:p w14:paraId="74CEB1D7" w14:textId="38897606" w:rsidR="002778A1" w:rsidRDefault="002778A1"/>
    <w:p w14:paraId="0C8193D5" w14:textId="62110913" w:rsidR="002778A1" w:rsidRDefault="002778A1"/>
    <w:p w14:paraId="42960EAB" w14:textId="1C1E3B6C" w:rsidR="002778A1" w:rsidRDefault="002778A1"/>
    <w:p w14:paraId="1D839EC6" w14:textId="34CDA6C3" w:rsidR="004E3D5D" w:rsidRPr="004E3D5D" w:rsidRDefault="004E3D5D" w:rsidP="000670B7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>
        <w:rPr>
          <w:rFonts w:hint="eastAsia"/>
          <w:b/>
          <w:sz w:val="28"/>
        </w:rPr>
        <w:lastRenderedPageBreak/>
        <w:t>개발 환경 구축</w:t>
      </w:r>
    </w:p>
    <w:p w14:paraId="27C5D0F7" w14:textId="77777777" w:rsidR="004E3D5D" w:rsidRPr="0095199D" w:rsidRDefault="004E3D5D" w:rsidP="004E3D5D">
      <w:pPr>
        <w:pStyle w:val="a3"/>
        <w:ind w:leftChars="0" w:left="1120"/>
        <w:rPr>
          <w:b/>
        </w:rPr>
      </w:pPr>
    </w:p>
    <w:p w14:paraId="6AEE554A" w14:textId="77777777" w:rsidR="004E3D5D" w:rsidRDefault="004E3D5D" w:rsidP="004E3D5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C913A8" wp14:editId="0B03D765">
                <wp:simplePos x="0" y="0"/>
                <wp:positionH relativeFrom="margin">
                  <wp:align>right</wp:align>
                </wp:positionH>
                <wp:positionV relativeFrom="paragraph">
                  <wp:posOffset>13010</wp:posOffset>
                </wp:positionV>
                <wp:extent cx="5589036" cy="4646645"/>
                <wp:effectExtent l="0" t="0" r="12065" b="2095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9036" cy="464664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AF1007" w14:textId="70C5EB4E" w:rsidR="004E3D5D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7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 w:rsidRPr="0002605E">
                              <w:rPr>
                                <w:rFonts w:asciiTheme="minorEastAsia" w:hAnsiTheme="minorEastAsia" w:hint="eastAsia"/>
                              </w:rPr>
                              <w:t xml:space="preserve">프로젝트 주제 : 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렌터카 홈페이지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&amp; 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관련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ERP 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페이지</w:t>
                            </w:r>
                          </w:p>
                          <w:p w14:paraId="6306D5B3" w14:textId="77777777" w:rsidR="004E3D5D" w:rsidRPr="0002605E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7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 w:rsidRPr="0002605E">
                              <w:rPr>
                                <w:rFonts w:asciiTheme="minorEastAsia" w:hAnsiTheme="minorEastAsia" w:hint="eastAsia"/>
                              </w:rPr>
                              <w:t xml:space="preserve">개발 언어 : </w:t>
                            </w:r>
                            <w:r w:rsidRPr="0002605E">
                              <w:rPr>
                                <w:rFonts w:asciiTheme="minorEastAsia" w:hAnsiTheme="minorEastAsia"/>
                              </w:rPr>
                              <w:t>Java, Javascript</w:t>
                            </w:r>
                          </w:p>
                          <w:p w14:paraId="1841294B" w14:textId="19C80DC8" w:rsidR="004E3D5D" w:rsidRPr="0040234E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7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 w:rsidRPr="0040234E">
                              <w:rPr>
                                <w:rFonts w:asciiTheme="minorEastAsia" w:hAnsiTheme="minorEastAsia" w:hint="eastAsia"/>
                              </w:rPr>
                              <w:t xml:space="preserve">개발 인원 :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4</w:t>
                            </w:r>
                            <w:r w:rsidRPr="0040234E">
                              <w:rPr>
                                <w:rFonts w:asciiTheme="minorEastAsia" w:hAnsiTheme="minorEastAsia" w:hint="eastAsia"/>
                              </w:rPr>
                              <w:t>명</w:t>
                            </w:r>
                          </w:p>
                          <w:p w14:paraId="16D9DFFD" w14:textId="77777777" w:rsidR="004E3D5D" w:rsidRPr="0040234E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7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 w:rsidRPr="0040234E">
                              <w:rPr>
                                <w:rFonts w:asciiTheme="minorEastAsia" w:hAnsiTheme="minorEastAsia" w:hint="eastAsia"/>
                              </w:rPr>
                              <w:t>개발 기간 : 1개월</w:t>
                            </w:r>
                          </w:p>
                          <w:p w14:paraId="3F72BA29" w14:textId="77777777" w:rsidR="004E3D5D" w:rsidRPr="0040234E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7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 w:rsidRPr="0040234E">
                              <w:rPr>
                                <w:rFonts w:asciiTheme="minorEastAsia" w:hAnsiTheme="minorEastAsia" w:hint="eastAsia"/>
                              </w:rPr>
                              <w:t>개발 H/W 사양</w:t>
                            </w:r>
                          </w:p>
                          <w:p w14:paraId="2F5C9B26" w14:textId="77777777" w:rsidR="004E3D5D" w:rsidRPr="0040234E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Library</w:t>
                            </w:r>
                            <w:r w:rsidRPr="0040234E">
                              <w:rPr>
                                <w:rFonts w:asciiTheme="minorEastAsia" w:hAnsiTheme="minorEastAsia" w:hint="eastAsia"/>
                              </w:rPr>
                              <w:t xml:space="preserve"> : </w:t>
                            </w:r>
                            <w:r w:rsidRPr="0002605E">
                              <w:rPr>
                                <w:rFonts w:asciiTheme="minorEastAsia" w:hAnsiTheme="minorEastAsia"/>
                              </w:rPr>
                              <w:t>jQuery</w:t>
                            </w:r>
                          </w:p>
                          <w:p w14:paraId="0EB8DBFF" w14:textId="74BC78E1" w:rsidR="004E3D5D" w:rsidRPr="0040234E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 w:rsidRPr="0002605E">
                              <w:rPr>
                                <w:rFonts w:asciiTheme="minorEastAsia" w:hAnsiTheme="minorEastAsia"/>
                              </w:rPr>
                              <w:t>WAS</w:t>
                            </w:r>
                            <w:r w:rsidRPr="0040234E">
                              <w:rPr>
                                <w:rFonts w:asciiTheme="minorEastAsia" w:hAnsiTheme="minorEastAsia" w:hint="eastAsia"/>
                              </w:rPr>
                              <w:t xml:space="preserve"> : </w:t>
                            </w:r>
                            <w:r w:rsidRPr="0002605E">
                              <w:rPr>
                                <w:rFonts w:asciiTheme="minorEastAsia" w:hAnsiTheme="minorEastAsia"/>
                              </w:rPr>
                              <w:t xml:space="preserve">Apache Tomcat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9</w:t>
                            </w:r>
                            <w:r w:rsidRPr="0002605E">
                              <w:rPr>
                                <w:rFonts w:asciiTheme="minorEastAsia" w:hAnsiTheme="minorEastAsia"/>
                              </w:rPr>
                              <w:t>.0</w:t>
                            </w:r>
                          </w:p>
                          <w:p w14:paraId="64DC7B49" w14:textId="53E1427B" w:rsidR="004E3D5D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 w:rsidRPr="0040234E">
                              <w:rPr>
                                <w:rFonts w:asciiTheme="minorEastAsia" w:hAnsiTheme="minorEastAsia" w:hint="eastAsia"/>
                              </w:rPr>
                              <w:t xml:space="preserve">OS : </w:t>
                            </w:r>
                            <w:r w:rsidRPr="0002605E">
                              <w:rPr>
                                <w:rFonts w:asciiTheme="minorEastAsia" w:hAnsiTheme="minorEastAsia"/>
                              </w:rPr>
                              <w:t xml:space="preserve">Windows 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X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P</w:t>
                            </w:r>
                          </w:p>
                          <w:p w14:paraId="79727B74" w14:textId="77777777" w:rsidR="004E3D5D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 xml:space="preserve">Framework : </w:t>
                            </w:r>
                            <w:r w:rsidRPr="0002605E">
                              <w:rPr>
                                <w:rFonts w:asciiTheme="minorEastAsia" w:hAnsiTheme="minorEastAsia"/>
                              </w:rPr>
                              <w:t>Spring Framework, MyBatis</w:t>
                            </w:r>
                          </w:p>
                          <w:p w14:paraId="37F70C79" w14:textId="4663366A" w:rsidR="004E3D5D" w:rsidRPr="0002605E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 xml:space="preserve">DMBS </w:t>
                            </w:r>
                            <w:r w:rsidRPr="0002605E">
                              <w:rPr>
                                <w:rFonts w:asciiTheme="minorEastAsia" w:hAnsiTheme="minorEastAsia"/>
                              </w:rPr>
                              <w:t xml:space="preserve">: Oracle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19c</w:t>
                            </w:r>
                          </w:p>
                          <w:p w14:paraId="1BA65733" w14:textId="77777777" w:rsidR="004E3D5D" w:rsidRPr="0002605E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>Tools</w:t>
                            </w:r>
                            <w:r w:rsidRPr="0002605E">
                              <w:rPr>
                                <w:rFonts w:asciiTheme="minorEastAsia" w:hAnsiTheme="minorEastAsia"/>
                              </w:rPr>
                              <w:t xml:space="preserve"> : Eclipse</w:t>
                            </w:r>
                          </w:p>
                          <w:p w14:paraId="6541C8EB" w14:textId="6900E76E" w:rsidR="004E3D5D" w:rsidRPr="004E3D5D" w:rsidRDefault="004E3D5D" w:rsidP="000670B7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wordWrap/>
                              <w:autoSpaceDE/>
                              <w:autoSpaceDN/>
                              <w:spacing w:line="276" w:lineRule="auto"/>
                              <w:ind w:leftChars="0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>Build Tool</w:t>
                            </w:r>
                            <w:r w:rsidRPr="0002605E">
                              <w:rPr>
                                <w:rFonts w:asciiTheme="minorEastAsia" w:hAnsiTheme="minorEastAsia"/>
                              </w:rPr>
                              <w:t xml:space="preserve"> : Maven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913A8" id="직사각형 3" o:spid="_x0000_s1027" style="position:absolute;left:0;text-align:left;margin-left:388.9pt;margin-top:1pt;width:440.1pt;height:365.9pt;z-index:25166131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KQ8mgIAAGgFAAAOAAAAZHJzL2Uyb0RvYy54bWysVM1uEzEQviPxDpbvdJM0CW3UTRW1KkKq&#10;2ooW9ex47cbC6zG2k91wK++AxBtw4cBzofIOjL2bTSg5IS7emZ1v/n9OTutSk5VwXoHJaf+gR4kw&#10;HAplHnL6/u7i1RElPjBTMA1G5HQtPD2dvnxxUtmJGMACdCEcQSPGTyqb00UIdpJlni9EyfwBWGFQ&#10;KMGVLCDrHrLCsQqtlzob9HrjrAJXWAdceI9/zxshnSb7UgoerqX0IhCdU4wtpNeldx7fbHrCJg+O&#10;2YXibRjsH6IomTLotDN1zgIjS6f+MlUq7sCDDAccygykVFykHDCbfu9ZNrcLZkXKBYvjbVcm///M&#10;8qvVjSOqyOkhJYaV2KKnb49Pn7///PH46+sXchgrVFk/QeCtvXEt55GM6dbSlfGLiZA6VXXdVVXU&#10;gXD8ORodHfcOx5RwlA3Hw/F4OIpWs626dT68EVCSSOTUYdtSNdnq0ocGuoFEb9rE14NWxYXSOjFx&#10;YMSZdmTFsNWh7rcudlDoMGpmMZ0mgUSFtRaN1XdCYikw5EHynoZwa5NxLkwYt3a1QXRUkxhBp9jf&#10;p6jDJpgWG9VEGs5OsbdP8U+PnUbyCiZ0yqUy4PYZKD50nhv8Jvsm55h+qOd16n9Cxj9zKNY4Ew6a&#10;ZfGWXyhsyyXz4YY53A7cI9z4cI2P1FDlFFqKkgW4T/v+RzwOLUopqXDbcuo/LpkTlOi3Bsf5uD8c&#10;xvVMzHD0eoCM25XMdyVmWZ4BdrmPt8XyREZ80BtSOijv8TDMolcUMcPRd055cBvmLDRXAE8LF7NZ&#10;guFKWhYuza3l0Xiscxy7u/qeOdvOZsCxvoLNZrLJsxFtsFHTwGwZQKo0v9u6th3AdU4b0J6eeC92&#10;+YTaHsjpbwAAAP//AwBQSwMEFAAGAAgAAAAhAChO7YPcAAAABgEAAA8AAABkcnMvZG93bnJldi54&#10;bWxMj8FOwzAQRO9I/IO1SNyoQypBFLKpKkQlxAFEyge4sYkj4rWxnTb9e5YTnFajGc28bTaLm8TR&#10;xDR6QrhdFSAM9V6PNCB87Hc3FYiUFWk1eTIIZ5Ng015eNKrW/kTv5tjlQXAJpVoh2JxDLWXqrXEq&#10;rXwwxN6nj05llnGQOqoTl7tJlkVxJ50aiResCubRmv6rmx1CiNvwZp/sfre8xueXYe5G+31GvL5a&#10;tg8gslnyXxh+8RkdWmY6+Jl0EhMCP5IRSj5sVlVRgjgg3K/XFci2kf/x2x8AAAD//wMAUEsBAi0A&#10;FAAGAAgAAAAhALaDOJL+AAAA4QEAABMAAAAAAAAAAAAAAAAAAAAAAFtDb250ZW50X1R5cGVzXS54&#10;bWxQSwECLQAUAAYACAAAACEAOP0h/9YAAACUAQAACwAAAAAAAAAAAAAAAAAvAQAAX3JlbHMvLnJl&#10;bHNQSwECLQAUAAYACAAAACEAEwikPJoCAABoBQAADgAAAAAAAAAAAAAAAAAuAgAAZHJzL2Uyb0Rv&#10;Yy54bWxQSwECLQAUAAYACAAAACEAKE7tg9wAAAAGAQAADwAAAAAAAAAAAAAAAAD0BAAAZHJzL2Rv&#10;d25yZXYueG1sUEsFBgAAAAAEAAQA8wAAAP0FAAAAAA==&#10;" fillcolor="white [3201]" strokecolor="black [3213]" strokeweight="1pt">
                <v:textbox>
                  <w:txbxContent>
                    <w:p w14:paraId="7CAF1007" w14:textId="70C5EB4E" w:rsidR="004E3D5D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7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 w:rsidRPr="0002605E">
                        <w:rPr>
                          <w:rFonts w:asciiTheme="minorEastAsia" w:hAnsiTheme="minorEastAsia" w:hint="eastAsia"/>
                        </w:rPr>
                        <w:t xml:space="preserve">프로젝트 주제 : 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렌터카 홈페이지 </w:t>
                      </w:r>
                      <w:r>
                        <w:rPr>
                          <w:rFonts w:asciiTheme="minorEastAsia" w:hAnsiTheme="minorEastAsia"/>
                        </w:rPr>
                        <w:t xml:space="preserve">&amp; 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관련 </w:t>
                      </w:r>
                      <w:r>
                        <w:rPr>
                          <w:rFonts w:asciiTheme="minorEastAsia" w:hAnsiTheme="minorEastAsia"/>
                        </w:rPr>
                        <w:t xml:space="preserve">ERP </w:t>
                      </w:r>
                      <w:r>
                        <w:rPr>
                          <w:rFonts w:asciiTheme="minorEastAsia" w:hAnsiTheme="minorEastAsia" w:hint="eastAsia"/>
                        </w:rPr>
                        <w:t>페이지</w:t>
                      </w:r>
                    </w:p>
                    <w:p w14:paraId="6306D5B3" w14:textId="77777777" w:rsidR="004E3D5D" w:rsidRPr="0002605E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7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 w:rsidRPr="0002605E">
                        <w:rPr>
                          <w:rFonts w:asciiTheme="minorEastAsia" w:hAnsiTheme="minorEastAsia" w:hint="eastAsia"/>
                        </w:rPr>
                        <w:t xml:space="preserve">개발 언어 : </w:t>
                      </w:r>
                      <w:r w:rsidRPr="0002605E">
                        <w:rPr>
                          <w:rFonts w:asciiTheme="minorEastAsia" w:hAnsiTheme="minorEastAsia"/>
                        </w:rPr>
                        <w:t>Java, Javascript</w:t>
                      </w:r>
                    </w:p>
                    <w:p w14:paraId="1841294B" w14:textId="19C80DC8" w:rsidR="004E3D5D" w:rsidRPr="0040234E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7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 w:rsidRPr="0040234E">
                        <w:rPr>
                          <w:rFonts w:asciiTheme="minorEastAsia" w:hAnsiTheme="minorEastAsia" w:hint="eastAsia"/>
                        </w:rPr>
                        <w:t xml:space="preserve">개발 인원 : </w:t>
                      </w:r>
                      <w:r>
                        <w:rPr>
                          <w:rFonts w:asciiTheme="minorEastAsia" w:hAnsiTheme="minorEastAsia"/>
                        </w:rPr>
                        <w:t>4</w:t>
                      </w:r>
                      <w:r w:rsidRPr="0040234E">
                        <w:rPr>
                          <w:rFonts w:asciiTheme="minorEastAsia" w:hAnsiTheme="minorEastAsia" w:hint="eastAsia"/>
                        </w:rPr>
                        <w:t>명</w:t>
                      </w:r>
                    </w:p>
                    <w:p w14:paraId="16D9DFFD" w14:textId="77777777" w:rsidR="004E3D5D" w:rsidRPr="0040234E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7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 w:rsidRPr="0040234E">
                        <w:rPr>
                          <w:rFonts w:asciiTheme="minorEastAsia" w:hAnsiTheme="minorEastAsia" w:hint="eastAsia"/>
                        </w:rPr>
                        <w:t>개발 기간 : 1개월</w:t>
                      </w:r>
                    </w:p>
                    <w:p w14:paraId="3F72BA29" w14:textId="77777777" w:rsidR="004E3D5D" w:rsidRPr="0040234E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7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 w:rsidRPr="0040234E">
                        <w:rPr>
                          <w:rFonts w:asciiTheme="minorEastAsia" w:hAnsiTheme="minorEastAsia" w:hint="eastAsia"/>
                        </w:rPr>
                        <w:t>개발 H/W 사양</w:t>
                      </w:r>
                    </w:p>
                    <w:p w14:paraId="2F5C9B26" w14:textId="77777777" w:rsidR="004E3D5D" w:rsidRPr="0040234E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Library</w:t>
                      </w:r>
                      <w:r w:rsidRPr="0040234E">
                        <w:rPr>
                          <w:rFonts w:asciiTheme="minorEastAsia" w:hAnsiTheme="minorEastAsia" w:hint="eastAsia"/>
                        </w:rPr>
                        <w:t xml:space="preserve"> : </w:t>
                      </w:r>
                      <w:r w:rsidRPr="0002605E">
                        <w:rPr>
                          <w:rFonts w:asciiTheme="minorEastAsia" w:hAnsiTheme="minorEastAsia"/>
                        </w:rPr>
                        <w:t>jQuery</w:t>
                      </w:r>
                    </w:p>
                    <w:p w14:paraId="0EB8DBFF" w14:textId="74BC78E1" w:rsidR="004E3D5D" w:rsidRPr="0040234E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 w:rsidRPr="0002605E">
                        <w:rPr>
                          <w:rFonts w:asciiTheme="minorEastAsia" w:hAnsiTheme="minorEastAsia"/>
                        </w:rPr>
                        <w:t>WAS</w:t>
                      </w:r>
                      <w:r w:rsidRPr="0040234E">
                        <w:rPr>
                          <w:rFonts w:asciiTheme="minorEastAsia" w:hAnsiTheme="minorEastAsia" w:hint="eastAsia"/>
                        </w:rPr>
                        <w:t xml:space="preserve"> : </w:t>
                      </w:r>
                      <w:r w:rsidRPr="0002605E">
                        <w:rPr>
                          <w:rFonts w:asciiTheme="minorEastAsia" w:hAnsiTheme="minorEastAsia"/>
                        </w:rPr>
                        <w:t xml:space="preserve">Apache Tomcat </w:t>
                      </w:r>
                      <w:r>
                        <w:rPr>
                          <w:rFonts w:asciiTheme="minorEastAsia" w:hAnsiTheme="minorEastAsia"/>
                        </w:rPr>
                        <w:t>9</w:t>
                      </w:r>
                      <w:r w:rsidRPr="0002605E">
                        <w:rPr>
                          <w:rFonts w:asciiTheme="minorEastAsia" w:hAnsiTheme="minorEastAsia"/>
                        </w:rPr>
                        <w:t>.0</w:t>
                      </w:r>
                    </w:p>
                    <w:p w14:paraId="64DC7B49" w14:textId="53E1427B" w:rsidR="004E3D5D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 w:rsidRPr="0040234E">
                        <w:rPr>
                          <w:rFonts w:asciiTheme="minorEastAsia" w:hAnsiTheme="minorEastAsia" w:hint="eastAsia"/>
                        </w:rPr>
                        <w:t xml:space="preserve">OS : </w:t>
                      </w:r>
                      <w:r w:rsidRPr="0002605E">
                        <w:rPr>
                          <w:rFonts w:asciiTheme="minorEastAsia" w:hAnsiTheme="minorEastAsia"/>
                        </w:rPr>
                        <w:t xml:space="preserve">Windows </w:t>
                      </w:r>
                      <w:r>
                        <w:rPr>
                          <w:rFonts w:asciiTheme="minorEastAsia" w:hAnsiTheme="minorEastAsia" w:hint="eastAsia"/>
                        </w:rPr>
                        <w:t>X</w:t>
                      </w:r>
                      <w:r>
                        <w:rPr>
                          <w:rFonts w:asciiTheme="minorEastAsia" w:hAnsiTheme="minorEastAsia"/>
                        </w:rPr>
                        <w:t>P</w:t>
                      </w:r>
                    </w:p>
                    <w:p w14:paraId="79727B74" w14:textId="77777777" w:rsidR="004E3D5D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 xml:space="preserve">Framework : </w:t>
                      </w:r>
                      <w:r w:rsidRPr="0002605E">
                        <w:rPr>
                          <w:rFonts w:asciiTheme="minorEastAsia" w:hAnsiTheme="minorEastAsia"/>
                        </w:rPr>
                        <w:t>Spring Framework, MyBatis</w:t>
                      </w:r>
                    </w:p>
                    <w:p w14:paraId="37F70C79" w14:textId="4663366A" w:rsidR="004E3D5D" w:rsidRPr="0002605E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 xml:space="preserve">DMBS </w:t>
                      </w:r>
                      <w:r w:rsidRPr="0002605E">
                        <w:rPr>
                          <w:rFonts w:asciiTheme="minorEastAsia" w:hAnsiTheme="minorEastAsia"/>
                        </w:rPr>
                        <w:t xml:space="preserve">: Oracle </w:t>
                      </w:r>
                      <w:r>
                        <w:rPr>
                          <w:rFonts w:asciiTheme="minorEastAsia" w:hAnsiTheme="minorEastAsia"/>
                        </w:rPr>
                        <w:t>19c</w:t>
                      </w:r>
                    </w:p>
                    <w:p w14:paraId="1BA65733" w14:textId="77777777" w:rsidR="004E3D5D" w:rsidRPr="0002605E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>Tools</w:t>
                      </w:r>
                      <w:r w:rsidRPr="0002605E">
                        <w:rPr>
                          <w:rFonts w:asciiTheme="minorEastAsia" w:hAnsiTheme="minorEastAsia"/>
                        </w:rPr>
                        <w:t xml:space="preserve"> : Eclipse</w:t>
                      </w:r>
                    </w:p>
                    <w:p w14:paraId="6541C8EB" w14:textId="6900E76E" w:rsidR="004E3D5D" w:rsidRPr="004E3D5D" w:rsidRDefault="004E3D5D" w:rsidP="000670B7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wordWrap/>
                        <w:autoSpaceDE/>
                        <w:autoSpaceDN/>
                        <w:spacing w:line="276" w:lineRule="auto"/>
                        <w:ind w:leftChars="0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>Build Tool</w:t>
                      </w:r>
                      <w:r w:rsidRPr="0002605E">
                        <w:rPr>
                          <w:rFonts w:asciiTheme="minorEastAsia" w:hAnsiTheme="minorEastAsia"/>
                        </w:rPr>
                        <w:t xml:space="preserve"> : Maven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44AF59D" w14:textId="77777777" w:rsidR="004E3D5D" w:rsidRDefault="004E3D5D" w:rsidP="004E3D5D"/>
    <w:p w14:paraId="5ABD5A15" w14:textId="77777777" w:rsidR="004E3D5D" w:rsidRDefault="004E3D5D" w:rsidP="004E3D5D"/>
    <w:p w14:paraId="2D35AD80" w14:textId="77777777" w:rsidR="004E3D5D" w:rsidRDefault="004E3D5D" w:rsidP="004E3D5D"/>
    <w:p w14:paraId="7F4DC11E" w14:textId="77777777" w:rsidR="004E3D5D" w:rsidRDefault="004E3D5D" w:rsidP="004E3D5D"/>
    <w:p w14:paraId="64F68FE3" w14:textId="77777777" w:rsidR="004E3D5D" w:rsidRDefault="004E3D5D" w:rsidP="004E3D5D"/>
    <w:p w14:paraId="61FAD832" w14:textId="77777777" w:rsidR="004E3D5D" w:rsidRDefault="004E3D5D" w:rsidP="004E3D5D"/>
    <w:p w14:paraId="6F44E31B" w14:textId="77777777" w:rsidR="004E3D5D" w:rsidRDefault="004E3D5D" w:rsidP="004E3D5D"/>
    <w:p w14:paraId="40C9870F" w14:textId="77777777" w:rsidR="004E3D5D" w:rsidRDefault="004E3D5D" w:rsidP="004E3D5D"/>
    <w:p w14:paraId="0E4F14DB" w14:textId="77777777" w:rsidR="004E3D5D" w:rsidRDefault="004E3D5D" w:rsidP="004E3D5D"/>
    <w:p w14:paraId="0ADFD733" w14:textId="77777777" w:rsidR="004E3D5D" w:rsidRDefault="004E3D5D" w:rsidP="004E3D5D"/>
    <w:p w14:paraId="484F7780" w14:textId="77777777" w:rsidR="004E3D5D" w:rsidRDefault="004E3D5D" w:rsidP="004E3D5D"/>
    <w:p w14:paraId="2BA83747" w14:textId="77777777" w:rsidR="004E3D5D" w:rsidRDefault="004E3D5D" w:rsidP="004E3D5D"/>
    <w:p w14:paraId="6F5D6719" w14:textId="77777777" w:rsidR="004E3D5D" w:rsidRDefault="004E3D5D" w:rsidP="004E3D5D"/>
    <w:p w14:paraId="6D490EC9" w14:textId="2D6AFC7C" w:rsidR="004E3D5D" w:rsidRDefault="004E3D5D" w:rsidP="004E3D5D"/>
    <w:p w14:paraId="7C64DCC3" w14:textId="44761C20" w:rsidR="004E3D5D" w:rsidRDefault="004E3D5D" w:rsidP="004E3D5D"/>
    <w:p w14:paraId="0221D810" w14:textId="676A8885" w:rsidR="004E3D5D" w:rsidRDefault="004E3D5D" w:rsidP="004E3D5D"/>
    <w:p w14:paraId="7D0444AF" w14:textId="27CBF3C6" w:rsidR="004E3D5D" w:rsidRDefault="004E3D5D" w:rsidP="004E3D5D"/>
    <w:p w14:paraId="5653B2B1" w14:textId="63FB203E" w:rsidR="004E3D5D" w:rsidRDefault="004E3D5D" w:rsidP="004E3D5D"/>
    <w:p w14:paraId="3410D29A" w14:textId="046C1CE4" w:rsidR="004E3D5D" w:rsidRDefault="004E3D5D" w:rsidP="004E3D5D"/>
    <w:p w14:paraId="429CFA1F" w14:textId="1B343FF2" w:rsidR="004E3D5D" w:rsidRDefault="004E3D5D" w:rsidP="004E3D5D"/>
    <w:p w14:paraId="3E85E1BC" w14:textId="77777777" w:rsidR="004E3D5D" w:rsidRDefault="004E3D5D" w:rsidP="004E3D5D"/>
    <w:p w14:paraId="4EDA55E8" w14:textId="5D6ED058" w:rsidR="004E3D5D" w:rsidRDefault="004E3D5D"/>
    <w:p w14:paraId="576EFCCB" w14:textId="66258C56" w:rsidR="00400D4F" w:rsidRDefault="00400D4F" w:rsidP="000670B7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proofErr w:type="spellStart"/>
      <w:r>
        <w:rPr>
          <w:rFonts w:hint="eastAsia"/>
          <w:b/>
          <w:sz w:val="28"/>
        </w:rPr>
        <w:lastRenderedPageBreak/>
        <w:t>사이트맵</w:t>
      </w:r>
      <w:proofErr w:type="spellEnd"/>
    </w:p>
    <w:p w14:paraId="458CD21F" w14:textId="1F200157" w:rsidR="002778A1" w:rsidRDefault="00EF2E17" w:rsidP="00EF2E17">
      <w:pPr>
        <w:jc w:val="center"/>
      </w:pPr>
      <w:r>
        <w:rPr>
          <w:rFonts w:hint="eastAsia"/>
          <w:noProof/>
        </w:rPr>
        <w:drawing>
          <wp:inline distT="0" distB="0" distL="0" distR="0" wp14:anchorId="29E025C6" wp14:editId="5DF06B49">
            <wp:extent cx="4602480" cy="8141951"/>
            <wp:effectExtent l="0" t="0" r="762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322" cy="815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A349" w14:textId="19481618" w:rsidR="002778A1" w:rsidRDefault="00EF2E17" w:rsidP="00EF2E17">
      <w:pPr>
        <w:jc w:val="center"/>
      </w:pPr>
      <w:r>
        <w:rPr>
          <w:noProof/>
        </w:rPr>
        <w:lastRenderedPageBreak/>
        <w:drawing>
          <wp:inline distT="0" distB="0" distL="0" distR="0" wp14:anchorId="7D845C79" wp14:editId="7430EA62">
            <wp:extent cx="4533900" cy="8103629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981" cy="81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A00A" w14:textId="139C9470" w:rsidR="002778A1" w:rsidRDefault="002778A1"/>
    <w:p w14:paraId="31A8929E" w14:textId="68B21044" w:rsidR="00EF2E17" w:rsidRPr="004E3D5D" w:rsidRDefault="00EF2E17" w:rsidP="000670B7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4E3D5D">
        <w:rPr>
          <w:rFonts w:hint="eastAsia"/>
          <w:b/>
          <w:sz w:val="28"/>
        </w:rPr>
        <w:lastRenderedPageBreak/>
        <w:t>D</w:t>
      </w:r>
      <w:r w:rsidRPr="004E3D5D">
        <w:rPr>
          <w:b/>
          <w:sz w:val="28"/>
        </w:rPr>
        <w:t>B</w:t>
      </w:r>
      <w:r w:rsidRPr="004E3D5D">
        <w:rPr>
          <w:rFonts w:hint="eastAsia"/>
          <w:b/>
          <w:sz w:val="28"/>
        </w:rPr>
        <w:t>모델링</w:t>
      </w:r>
    </w:p>
    <w:p w14:paraId="009E5827" w14:textId="77777777" w:rsidR="005967D8" w:rsidRPr="005967D8" w:rsidRDefault="005967D8" w:rsidP="005967D8">
      <w:pPr>
        <w:rPr>
          <w:b/>
          <w:sz w:val="28"/>
        </w:rPr>
      </w:pPr>
    </w:p>
    <w:p w14:paraId="78F73BD0" w14:textId="3C6012F6" w:rsidR="00EF2E17" w:rsidRDefault="005967D8">
      <w:r>
        <w:rPr>
          <w:rFonts w:hint="eastAsia"/>
          <w:noProof/>
        </w:rPr>
        <w:drawing>
          <wp:inline distT="0" distB="0" distL="0" distR="0" wp14:anchorId="4CC43285" wp14:editId="68C4F9A4">
            <wp:extent cx="5731510" cy="339852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7F1D" w14:textId="44AD61BD" w:rsidR="002778A1" w:rsidRDefault="002778A1"/>
    <w:p w14:paraId="4A8B6035" w14:textId="263DDF4F" w:rsidR="002778A1" w:rsidRDefault="002778A1"/>
    <w:p w14:paraId="2EACA441" w14:textId="4C133299" w:rsidR="00FE318A" w:rsidRDefault="00FE318A"/>
    <w:p w14:paraId="1788ED3A" w14:textId="7B019525" w:rsidR="00802C32" w:rsidRDefault="00802C32"/>
    <w:p w14:paraId="06C3ACCC" w14:textId="1BC8C76F" w:rsidR="00802C32" w:rsidRDefault="00802C32"/>
    <w:p w14:paraId="00979F15" w14:textId="53BE8D1E" w:rsidR="00802C32" w:rsidRDefault="00802C32"/>
    <w:p w14:paraId="5038A359" w14:textId="27DF5E68" w:rsidR="00802C32" w:rsidRDefault="00802C32"/>
    <w:p w14:paraId="3F3583CA" w14:textId="030DA538" w:rsidR="00802C32" w:rsidRDefault="00802C32"/>
    <w:p w14:paraId="3D87F7BC" w14:textId="2437CF74" w:rsidR="00802C32" w:rsidRDefault="00802C32"/>
    <w:p w14:paraId="0C1E4BB1" w14:textId="014A81C6" w:rsidR="00802C32" w:rsidRDefault="00802C32"/>
    <w:p w14:paraId="22612C73" w14:textId="04F2EF01" w:rsidR="00802C32" w:rsidRDefault="00802C32"/>
    <w:p w14:paraId="76C7B351" w14:textId="77777777" w:rsidR="00802C32" w:rsidRDefault="00802C32"/>
    <w:p w14:paraId="21D6EF3A" w14:textId="42CD4731" w:rsidR="005967D8" w:rsidRDefault="005967D8" w:rsidP="000670B7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 w:rsidRPr="005967D8">
        <w:rPr>
          <w:rFonts w:hint="eastAsia"/>
          <w:b/>
          <w:sz w:val="28"/>
        </w:rPr>
        <w:lastRenderedPageBreak/>
        <w:t>테이블 인스턴스</w:t>
      </w:r>
    </w:p>
    <w:p w14:paraId="5830ED5A" w14:textId="77777777" w:rsidR="007E6718" w:rsidRPr="007E6718" w:rsidRDefault="007E6718" w:rsidP="007E6718">
      <w:pPr>
        <w:rPr>
          <w:b/>
          <w:sz w:val="28"/>
        </w:rPr>
      </w:pPr>
    </w:p>
    <w:p w14:paraId="2DECE6C9" w14:textId="48F60133" w:rsidR="00400D4F" w:rsidRDefault="002510DC">
      <w:r w:rsidRPr="002510DC">
        <w:rPr>
          <w:noProof/>
        </w:rPr>
        <w:drawing>
          <wp:inline distT="0" distB="0" distL="0" distR="0" wp14:anchorId="7CAD3485" wp14:editId="1FC75745">
            <wp:extent cx="5731510" cy="280479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C456" w14:textId="728BD4C0" w:rsidR="00802C32" w:rsidRDefault="00802C32"/>
    <w:p w14:paraId="796DB68B" w14:textId="77777777" w:rsidR="007E6718" w:rsidRDefault="007E6718"/>
    <w:p w14:paraId="0FBFA030" w14:textId="7B24C5F4" w:rsidR="00400D4F" w:rsidRDefault="002510DC">
      <w:r w:rsidRPr="002510DC">
        <w:rPr>
          <w:noProof/>
        </w:rPr>
        <w:drawing>
          <wp:inline distT="0" distB="0" distL="0" distR="0" wp14:anchorId="5B1EAD1F" wp14:editId="196F7F0C">
            <wp:extent cx="5731510" cy="1287145"/>
            <wp:effectExtent l="0" t="0" r="2540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4F7C" w14:textId="0100E8D0" w:rsidR="00802C32" w:rsidRDefault="00802C32"/>
    <w:p w14:paraId="1AF01FD9" w14:textId="77777777" w:rsidR="007E6718" w:rsidRDefault="007E6718"/>
    <w:p w14:paraId="5E9B2282" w14:textId="0F6745AF" w:rsidR="00400D4F" w:rsidRDefault="002510DC">
      <w:r w:rsidRPr="002510DC">
        <w:rPr>
          <w:noProof/>
        </w:rPr>
        <w:drawing>
          <wp:inline distT="0" distB="0" distL="0" distR="0" wp14:anchorId="427D4C3E" wp14:editId="65C74C9D">
            <wp:extent cx="5731510" cy="14954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F72A" w14:textId="7DF80974" w:rsidR="00400D4F" w:rsidRDefault="00400D4F"/>
    <w:p w14:paraId="2F8FB4FB" w14:textId="189C7331" w:rsidR="00400D4F" w:rsidRDefault="002510DC">
      <w:r w:rsidRPr="002510DC">
        <w:rPr>
          <w:noProof/>
        </w:rPr>
        <w:lastRenderedPageBreak/>
        <w:drawing>
          <wp:inline distT="0" distB="0" distL="0" distR="0" wp14:anchorId="7CC5D297" wp14:editId="11A83A46">
            <wp:extent cx="5731510" cy="2225675"/>
            <wp:effectExtent l="0" t="0" r="2540" b="317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10F1" w14:textId="43C6EFC2" w:rsidR="00400D4F" w:rsidRDefault="00400D4F"/>
    <w:p w14:paraId="41E8C9A8" w14:textId="77777777" w:rsidR="00802C32" w:rsidRDefault="00802C32"/>
    <w:p w14:paraId="5195C2E7" w14:textId="0D85651F" w:rsidR="00400D4F" w:rsidRDefault="002510DC">
      <w:r w:rsidRPr="002510DC">
        <w:rPr>
          <w:noProof/>
        </w:rPr>
        <w:drawing>
          <wp:inline distT="0" distB="0" distL="0" distR="0" wp14:anchorId="69625453" wp14:editId="040046D8">
            <wp:extent cx="5731510" cy="1140460"/>
            <wp:effectExtent l="0" t="0" r="2540" b="254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4EE4" w14:textId="1A8D11B8" w:rsidR="00400D4F" w:rsidRDefault="00400D4F"/>
    <w:p w14:paraId="30ED7199" w14:textId="77777777" w:rsidR="00802C32" w:rsidRDefault="00802C32"/>
    <w:p w14:paraId="3F6202A1" w14:textId="202BC570" w:rsidR="002510DC" w:rsidRDefault="002510DC">
      <w:r w:rsidRPr="002510DC">
        <w:rPr>
          <w:noProof/>
        </w:rPr>
        <w:drawing>
          <wp:inline distT="0" distB="0" distL="0" distR="0" wp14:anchorId="1606B4D3" wp14:editId="4197714D">
            <wp:extent cx="5731510" cy="353949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40872" w14:textId="77777777" w:rsidR="002510DC" w:rsidRDefault="002510DC"/>
    <w:p w14:paraId="12E0C2E1" w14:textId="79E82EB5" w:rsidR="002510DC" w:rsidRDefault="002510DC">
      <w:r w:rsidRPr="002510DC">
        <w:rPr>
          <w:noProof/>
        </w:rPr>
        <w:drawing>
          <wp:inline distT="0" distB="0" distL="0" distR="0" wp14:anchorId="7FC27DC8" wp14:editId="43FDB639">
            <wp:extent cx="5731510" cy="301117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EFD7" w14:textId="5F2CE5D8" w:rsidR="002510DC" w:rsidRDefault="002510DC"/>
    <w:p w14:paraId="587A6808" w14:textId="1550EB07" w:rsidR="002510DC" w:rsidRDefault="002510DC">
      <w:r w:rsidRPr="002510DC">
        <w:rPr>
          <w:noProof/>
        </w:rPr>
        <w:drawing>
          <wp:inline distT="0" distB="0" distL="0" distR="0" wp14:anchorId="3825703F" wp14:editId="0381A210">
            <wp:extent cx="5731510" cy="164655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86C2" w14:textId="7AE2AEB1" w:rsidR="002510DC" w:rsidRDefault="002510DC"/>
    <w:p w14:paraId="6554C3FE" w14:textId="1EA39E8D" w:rsidR="002510DC" w:rsidRDefault="002510DC">
      <w:r w:rsidRPr="002510DC">
        <w:rPr>
          <w:noProof/>
        </w:rPr>
        <w:drawing>
          <wp:inline distT="0" distB="0" distL="0" distR="0" wp14:anchorId="12A841CE" wp14:editId="46EB7B3D">
            <wp:extent cx="5731510" cy="177927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0819" w14:textId="24AA5753" w:rsidR="002510DC" w:rsidRDefault="002510DC"/>
    <w:p w14:paraId="35E4C6DF" w14:textId="2540C50D" w:rsidR="002510DC" w:rsidRDefault="002510DC">
      <w:r w:rsidRPr="002510DC">
        <w:rPr>
          <w:rFonts w:hint="eastAsia"/>
          <w:noProof/>
        </w:rPr>
        <w:lastRenderedPageBreak/>
        <w:drawing>
          <wp:inline distT="0" distB="0" distL="0" distR="0" wp14:anchorId="40D44AE8" wp14:editId="06E82662">
            <wp:extent cx="5731510" cy="1857375"/>
            <wp:effectExtent l="0" t="0" r="2540" b="952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41BB" w14:textId="4C7D6BC3" w:rsidR="002510DC" w:rsidRDefault="002510DC"/>
    <w:p w14:paraId="029C06F6" w14:textId="017EB8D9" w:rsidR="002510DC" w:rsidRDefault="002510DC">
      <w:r w:rsidRPr="002510DC">
        <w:rPr>
          <w:noProof/>
        </w:rPr>
        <w:drawing>
          <wp:inline distT="0" distB="0" distL="0" distR="0" wp14:anchorId="21E100B9" wp14:editId="0EED0F8A">
            <wp:extent cx="5731510" cy="1122045"/>
            <wp:effectExtent l="0" t="0" r="2540" b="190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04D8" w14:textId="3779DC2D" w:rsidR="002510DC" w:rsidRDefault="002510DC"/>
    <w:p w14:paraId="59008948" w14:textId="74D586F7" w:rsidR="002510DC" w:rsidRDefault="002510DC">
      <w:r w:rsidRPr="002510DC">
        <w:rPr>
          <w:rFonts w:hint="eastAsia"/>
          <w:noProof/>
        </w:rPr>
        <w:drawing>
          <wp:inline distT="0" distB="0" distL="0" distR="0" wp14:anchorId="2C085AB6" wp14:editId="459F07B3">
            <wp:extent cx="5731510" cy="186753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79C0E" w14:textId="77777777" w:rsidR="00802C32" w:rsidRDefault="00802C32"/>
    <w:p w14:paraId="585A5C5A" w14:textId="53D36FC7" w:rsidR="002510DC" w:rsidRDefault="00802C32">
      <w:r w:rsidRPr="002510DC">
        <w:rPr>
          <w:noProof/>
        </w:rPr>
        <w:drawing>
          <wp:inline distT="0" distB="0" distL="0" distR="0" wp14:anchorId="7173F9CF" wp14:editId="6488F2BF">
            <wp:extent cx="5731510" cy="2298065"/>
            <wp:effectExtent l="0" t="0" r="2540" b="698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C5A0" w14:textId="19AE5BF4" w:rsidR="002510DC" w:rsidRDefault="002510DC">
      <w:r w:rsidRPr="002510DC">
        <w:rPr>
          <w:rFonts w:hint="eastAsia"/>
          <w:noProof/>
        </w:rPr>
        <w:lastRenderedPageBreak/>
        <w:drawing>
          <wp:inline distT="0" distB="0" distL="0" distR="0" wp14:anchorId="71C458E8" wp14:editId="7C587AF2">
            <wp:extent cx="5731510" cy="311277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15BE" w14:textId="52EC0D30" w:rsidR="002510DC" w:rsidRDefault="002510DC"/>
    <w:p w14:paraId="44C2CB3F" w14:textId="2FF06E2E" w:rsidR="002510DC" w:rsidRDefault="002510DC">
      <w:r w:rsidRPr="002510DC">
        <w:rPr>
          <w:rFonts w:hint="eastAsia"/>
          <w:noProof/>
        </w:rPr>
        <w:drawing>
          <wp:inline distT="0" distB="0" distL="0" distR="0" wp14:anchorId="6295E83F" wp14:editId="11F66E70">
            <wp:extent cx="5731510" cy="2659380"/>
            <wp:effectExtent l="0" t="0" r="2540" b="762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625F" w14:textId="77777777" w:rsidR="002510DC" w:rsidRDefault="002510DC"/>
    <w:p w14:paraId="42A9206D" w14:textId="49D91BB0" w:rsidR="002510DC" w:rsidRDefault="002510DC">
      <w:r w:rsidRPr="002510DC">
        <w:rPr>
          <w:noProof/>
        </w:rPr>
        <w:drawing>
          <wp:inline distT="0" distB="0" distL="0" distR="0" wp14:anchorId="5654F6AC" wp14:editId="20A175C5">
            <wp:extent cx="5731510" cy="1673860"/>
            <wp:effectExtent l="0" t="0" r="2540" b="254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8E62" w14:textId="77777777" w:rsidR="002510DC" w:rsidRDefault="002510DC"/>
    <w:p w14:paraId="3EE84CC1" w14:textId="517452F5" w:rsidR="002510DC" w:rsidRDefault="002510DC">
      <w:r w:rsidRPr="002510DC">
        <w:rPr>
          <w:noProof/>
        </w:rPr>
        <w:drawing>
          <wp:inline distT="0" distB="0" distL="0" distR="0" wp14:anchorId="037985F3" wp14:editId="0CB0FCA7">
            <wp:extent cx="5731510" cy="170180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FD732" w14:textId="45BF7999" w:rsidR="002510DC" w:rsidRDefault="002510DC"/>
    <w:p w14:paraId="5DA8B3A7" w14:textId="239F120C" w:rsidR="002510DC" w:rsidRDefault="002510DC">
      <w:r w:rsidRPr="002510DC">
        <w:rPr>
          <w:noProof/>
        </w:rPr>
        <w:drawing>
          <wp:inline distT="0" distB="0" distL="0" distR="0" wp14:anchorId="7E3F0CCC" wp14:editId="7578B955">
            <wp:extent cx="5731510" cy="170180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D477" w14:textId="58D0A1FC" w:rsidR="002510DC" w:rsidRDefault="002510DC"/>
    <w:p w14:paraId="56E328B2" w14:textId="7E7E799F" w:rsidR="002510DC" w:rsidRDefault="002510DC">
      <w:r w:rsidRPr="002510DC">
        <w:rPr>
          <w:noProof/>
        </w:rPr>
        <w:drawing>
          <wp:inline distT="0" distB="0" distL="0" distR="0" wp14:anchorId="282DA886" wp14:editId="2F94FB30">
            <wp:extent cx="5731510" cy="2263140"/>
            <wp:effectExtent l="0" t="0" r="2540" b="381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5CB9" w14:textId="4EC2EE43" w:rsidR="002510DC" w:rsidRDefault="002510DC"/>
    <w:p w14:paraId="273B5E01" w14:textId="2B9201CA" w:rsidR="002510DC" w:rsidRDefault="002510DC"/>
    <w:p w14:paraId="1B5B696B" w14:textId="505E9F96" w:rsidR="002510DC" w:rsidRDefault="002510DC"/>
    <w:p w14:paraId="591D0BC0" w14:textId="4A58B691" w:rsidR="00EE5BA2" w:rsidRDefault="00EE5BA2"/>
    <w:p w14:paraId="25A7AF82" w14:textId="77777777" w:rsidR="00EE5BA2" w:rsidRDefault="00EE5BA2"/>
    <w:p w14:paraId="08AE4E74" w14:textId="6110BF47" w:rsidR="002510DC" w:rsidRDefault="00031193" w:rsidP="000670B7">
      <w:pPr>
        <w:pStyle w:val="a3"/>
        <w:numPr>
          <w:ilvl w:val="0"/>
          <w:numId w:val="5"/>
        </w:numPr>
        <w:ind w:leftChars="0"/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요구사항별 </w:t>
      </w:r>
      <w:r w:rsidR="002510DC" w:rsidRPr="002510DC">
        <w:rPr>
          <w:rFonts w:hint="eastAsia"/>
          <w:b/>
          <w:sz w:val="28"/>
        </w:rPr>
        <w:t>화면구현</w:t>
      </w:r>
    </w:p>
    <w:p w14:paraId="2EFA9DC7" w14:textId="77777777" w:rsidR="00B24E2C" w:rsidRDefault="00B24E2C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홈페이지 </w:t>
      </w:r>
      <w:proofErr w:type="spellStart"/>
      <w:r>
        <w:rPr>
          <w:rFonts w:hint="eastAsia"/>
        </w:rPr>
        <w:t>메인페이지</w:t>
      </w:r>
      <w:proofErr w:type="spellEnd"/>
    </w:p>
    <w:p w14:paraId="5F83A5FF" w14:textId="77777777" w:rsidR="00B24E2C" w:rsidRPr="004E3D5D" w:rsidRDefault="00B24E2C" w:rsidP="000670B7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margin" w:tblpY="399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B24E2C" w14:paraId="21BAD262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58840525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5BC650A7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CA-001</w:t>
            </w:r>
          </w:p>
        </w:tc>
        <w:tc>
          <w:tcPr>
            <w:tcW w:w="1557" w:type="dxa"/>
            <w:shd w:val="clear" w:color="auto" w:fill="D9D9D9"/>
          </w:tcPr>
          <w:p w14:paraId="62110C4E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4311ECEB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14:paraId="7A43A08A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1725B95E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1D4514BB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/>
          </w:tcPr>
          <w:p w14:paraId="7E390BA4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6D809E3E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</w:tr>
      <w:tr w:rsidR="00B24E2C" w14:paraId="22C49D33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0F72BD41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3FD3287A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사용자</w:t>
            </w:r>
          </w:p>
        </w:tc>
      </w:tr>
      <w:tr w:rsidR="00B24E2C" w14:paraId="1A2D6353" w14:textId="77777777" w:rsidTr="00CE6390">
        <w:trPr>
          <w:trHeight w:val="159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6BCF6EF0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0FDFDCFC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상단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메뉴바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/사이트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맵을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이용하여 페이지 이동을 할 수 있다.</w:t>
            </w:r>
          </w:p>
        </w:tc>
      </w:tr>
      <w:tr w:rsidR="00B24E2C" w14:paraId="41901B87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5A482E55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1E266226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사항</w:t>
            </w:r>
          </w:p>
        </w:tc>
      </w:tr>
      <w:tr w:rsidR="00B24E2C" w:rsidRPr="00AD15C4" w14:paraId="41279473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507CEE12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A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63C6152F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상단 메뉴바를 이용하여 원하는 페이지로 이동할 수 있다.</w:t>
            </w:r>
          </w:p>
        </w:tc>
      </w:tr>
      <w:tr w:rsidR="00B24E2C" w14:paraId="54447082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2676DA98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CA-002</w:t>
            </w:r>
          </w:p>
        </w:tc>
        <w:tc>
          <w:tcPr>
            <w:tcW w:w="7553" w:type="dxa"/>
            <w:gridSpan w:val="3"/>
          </w:tcPr>
          <w:p w14:paraId="38ACB264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로그인이나 회원가입이 필요할 시에 해당 페이지로 이동할 수 있다.</w:t>
            </w:r>
          </w:p>
        </w:tc>
      </w:tr>
      <w:tr w:rsidR="00B24E2C" w14:paraId="75C8DA0F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609CFE52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CA-003</w:t>
            </w:r>
          </w:p>
        </w:tc>
        <w:tc>
          <w:tcPr>
            <w:tcW w:w="7553" w:type="dxa"/>
            <w:gridSpan w:val="3"/>
          </w:tcPr>
          <w:p w14:paraId="01D57A7E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사이트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맵을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통해 회사의 정보와 관련된 페이지로 이동할 수 있다. </w:t>
            </w:r>
          </w:p>
        </w:tc>
      </w:tr>
      <w:tr w:rsidR="00B24E2C" w14:paraId="7081F454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35626AB0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1BA3A873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제약 사항</w:t>
            </w:r>
          </w:p>
        </w:tc>
      </w:tr>
      <w:tr w:rsidR="00B24E2C" w14:paraId="67D77FD5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4872F54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CA-001</w:t>
            </w:r>
          </w:p>
        </w:tc>
        <w:tc>
          <w:tcPr>
            <w:tcW w:w="7553" w:type="dxa"/>
            <w:gridSpan w:val="3"/>
          </w:tcPr>
          <w:p w14:paraId="112F8A40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로그인하지 않은 사용자는 예약불가</w:t>
            </w:r>
          </w:p>
        </w:tc>
      </w:tr>
    </w:tbl>
    <w:p w14:paraId="514FEC43" w14:textId="77777777" w:rsidR="00B24E2C" w:rsidRDefault="00B24E2C" w:rsidP="00B24E2C">
      <w:pPr>
        <w:pStyle w:val="a3"/>
        <w:ind w:leftChars="0" w:left="456"/>
      </w:pPr>
    </w:p>
    <w:p w14:paraId="0227B709" w14:textId="77777777" w:rsidR="00B24E2C" w:rsidRDefault="00B24E2C" w:rsidP="00B24E2C">
      <w:pPr>
        <w:pStyle w:val="a3"/>
        <w:ind w:leftChars="0" w:left="456"/>
      </w:pPr>
    </w:p>
    <w:p w14:paraId="48A58EF0" w14:textId="77777777" w:rsidR="00B24E2C" w:rsidRDefault="00B24E2C" w:rsidP="00B24E2C">
      <w:pPr>
        <w:pStyle w:val="a3"/>
        <w:ind w:leftChars="0" w:left="456"/>
      </w:pPr>
    </w:p>
    <w:p w14:paraId="12696FA6" w14:textId="77777777" w:rsidR="00B24E2C" w:rsidRDefault="00B24E2C" w:rsidP="00B24E2C">
      <w:pPr>
        <w:pStyle w:val="a3"/>
        <w:ind w:leftChars="0" w:left="456"/>
      </w:pPr>
    </w:p>
    <w:p w14:paraId="71ECF158" w14:textId="77777777" w:rsidR="00B24E2C" w:rsidRDefault="00B24E2C" w:rsidP="00B24E2C">
      <w:pPr>
        <w:pStyle w:val="a3"/>
        <w:ind w:leftChars="0" w:left="456"/>
      </w:pPr>
    </w:p>
    <w:p w14:paraId="29F3A618" w14:textId="77777777" w:rsidR="00B24E2C" w:rsidRDefault="00B24E2C" w:rsidP="00B24E2C">
      <w:pPr>
        <w:pStyle w:val="a3"/>
        <w:ind w:leftChars="0" w:left="456"/>
      </w:pPr>
    </w:p>
    <w:p w14:paraId="0337BA91" w14:textId="77777777" w:rsidR="00B24E2C" w:rsidRDefault="00B24E2C" w:rsidP="00B24E2C">
      <w:pPr>
        <w:pStyle w:val="a3"/>
        <w:ind w:leftChars="0" w:left="456"/>
      </w:pPr>
    </w:p>
    <w:p w14:paraId="0BFD09F8" w14:textId="77777777" w:rsidR="00B24E2C" w:rsidRDefault="00B24E2C" w:rsidP="00B24E2C">
      <w:pPr>
        <w:pStyle w:val="a3"/>
        <w:ind w:leftChars="0" w:left="456"/>
      </w:pPr>
    </w:p>
    <w:p w14:paraId="057438E8" w14:textId="77777777" w:rsidR="00B24E2C" w:rsidRDefault="00B24E2C" w:rsidP="00B24E2C">
      <w:pPr>
        <w:pStyle w:val="a3"/>
        <w:ind w:leftChars="0" w:left="456"/>
      </w:pPr>
    </w:p>
    <w:p w14:paraId="56B7BD2A" w14:textId="77777777" w:rsidR="00B24E2C" w:rsidRDefault="00B24E2C" w:rsidP="00B24E2C">
      <w:pPr>
        <w:pStyle w:val="a3"/>
        <w:ind w:leftChars="0" w:left="456"/>
      </w:pPr>
    </w:p>
    <w:p w14:paraId="61E0DB3C" w14:textId="77777777" w:rsidR="00B24E2C" w:rsidRDefault="00B24E2C" w:rsidP="00B24E2C">
      <w:pPr>
        <w:pStyle w:val="a3"/>
        <w:ind w:leftChars="0" w:left="456"/>
      </w:pPr>
    </w:p>
    <w:p w14:paraId="0A478416" w14:textId="77777777" w:rsidR="00B24E2C" w:rsidRDefault="00B24E2C" w:rsidP="00B24E2C">
      <w:pPr>
        <w:pStyle w:val="a3"/>
        <w:ind w:leftChars="0" w:left="456"/>
      </w:pPr>
    </w:p>
    <w:p w14:paraId="74A2FA0F" w14:textId="77777777" w:rsidR="00B24E2C" w:rsidRDefault="00B24E2C" w:rsidP="00B24E2C">
      <w:pPr>
        <w:pStyle w:val="a3"/>
        <w:ind w:leftChars="0" w:left="456"/>
      </w:pPr>
    </w:p>
    <w:p w14:paraId="2B6008E3" w14:textId="77777777" w:rsidR="00B24E2C" w:rsidRDefault="00B24E2C" w:rsidP="00B24E2C">
      <w:pPr>
        <w:pStyle w:val="a3"/>
        <w:ind w:leftChars="0" w:left="456"/>
      </w:pPr>
    </w:p>
    <w:p w14:paraId="1E41B4A0" w14:textId="77777777" w:rsidR="00B24E2C" w:rsidRDefault="00B24E2C" w:rsidP="00B24E2C">
      <w:pPr>
        <w:pStyle w:val="a3"/>
        <w:ind w:leftChars="0" w:left="456"/>
      </w:pPr>
    </w:p>
    <w:p w14:paraId="782937EB" w14:textId="77777777" w:rsidR="00B24E2C" w:rsidRDefault="00B24E2C" w:rsidP="00B24E2C"/>
    <w:p w14:paraId="60531B45" w14:textId="77777777" w:rsidR="00B24E2C" w:rsidRDefault="00B24E2C" w:rsidP="000670B7">
      <w:pPr>
        <w:pStyle w:val="a3"/>
        <w:numPr>
          <w:ilvl w:val="1"/>
          <w:numId w:val="4"/>
        </w:numPr>
        <w:ind w:leftChars="0"/>
      </w:pPr>
      <w:r>
        <w:lastRenderedPageBreak/>
        <w:t xml:space="preserve">UI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3EC146F9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6F4A0B4B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bookmarkStart w:id="0" w:name="_Hlk56785368"/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06A0254D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CA-101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48C3A18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1419D9B2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6ACACB10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17CC98F9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1F154C1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F15F591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87A66E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20/4/28</w:t>
            </w:r>
          </w:p>
        </w:tc>
      </w:tr>
      <w:tr w:rsidR="00B24E2C" w:rsidRPr="0040234E" w14:paraId="664813D1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00DD1D87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3DC26922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B24E2C" w:rsidRPr="0040234E" w14:paraId="64C227C7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62D35C1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F741E7B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사용자가 접근하는 렌터카 홈페이지의 메인 </w:t>
            </w:r>
          </w:p>
        </w:tc>
      </w:tr>
      <w:tr w:rsidR="00B24E2C" w:rsidRPr="00CE04AD" w14:paraId="79EEA1F7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77CE7FF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5DDCC7EC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0302CF">
              <w:rPr>
                <w:rFonts w:asciiTheme="minorEastAsia" w:hAnsiTheme="minorEastAsia"/>
                <w:sz w:val="18"/>
              </w:rPr>
              <w:t>https://ovenapp.io/view/ziEUwbXO0gTiN2EvN72dvcAfX5fpVOqX/8xG4h</w:t>
            </w:r>
          </w:p>
        </w:tc>
      </w:tr>
      <w:tr w:rsidR="00B24E2C" w:rsidRPr="00CE04AD" w14:paraId="706BE98D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52C87CE3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4DFCF735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76EBC54C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1867019" wp14:editId="5D8743D3">
                  <wp:extent cx="5722620" cy="2842260"/>
                  <wp:effectExtent l="0" t="0" r="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7CA49D2B" w14:textId="77777777" w:rsidR="00B24E2C" w:rsidRDefault="00B24E2C" w:rsidP="00B24E2C"/>
    <w:p w14:paraId="522E708F" w14:textId="77777777" w:rsidR="00B24E2C" w:rsidRDefault="00B24E2C" w:rsidP="00B24E2C"/>
    <w:p w14:paraId="5AA0F431" w14:textId="77777777" w:rsidR="00B24E2C" w:rsidRDefault="00B24E2C" w:rsidP="00B24E2C"/>
    <w:p w14:paraId="6BC4D843" w14:textId="77777777" w:rsidR="00B24E2C" w:rsidRDefault="00B24E2C" w:rsidP="00B24E2C"/>
    <w:p w14:paraId="79A961B8" w14:textId="77777777" w:rsidR="00B24E2C" w:rsidRDefault="00B24E2C" w:rsidP="00B24E2C"/>
    <w:p w14:paraId="7216D8E3" w14:textId="77777777" w:rsidR="00B24E2C" w:rsidRDefault="00B24E2C" w:rsidP="00B24E2C"/>
    <w:p w14:paraId="718B5ED8" w14:textId="77777777" w:rsidR="00B24E2C" w:rsidRDefault="00B24E2C" w:rsidP="00B24E2C"/>
    <w:p w14:paraId="0AC27158" w14:textId="77777777" w:rsidR="00B24E2C" w:rsidRDefault="00B24E2C" w:rsidP="000670B7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lastRenderedPageBreak/>
        <w:t>실제 화면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155881C0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6082ED98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19E1DC01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CA-201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8C1C88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D37162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34E05C09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7F765818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7A1E9D81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20/5/10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38D69C2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631EEFB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B24E2C" w:rsidRPr="0040234E" w14:paraId="5DD02384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1E37A375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57867F57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B24E2C" w:rsidRPr="0040234E" w14:paraId="57E5FA80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4EF62E9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EB243F6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렌터카 홈페이지의 메인 페이지</w:t>
            </w:r>
          </w:p>
        </w:tc>
      </w:tr>
      <w:tr w:rsidR="00B24E2C" w:rsidRPr="00CE04AD" w14:paraId="170D8550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CC7DAF1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A270C3F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E40BF3">
              <w:rPr>
                <w:rFonts w:asciiTheme="minorEastAsia" w:hAnsiTheme="minorEastAsia"/>
                <w:sz w:val="18"/>
              </w:rPr>
              <w:t>http://localhost:8080/web/resources/project/index.jsp</w:t>
            </w:r>
          </w:p>
        </w:tc>
      </w:tr>
      <w:tr w:rsidR="00B24E2C" w:rsidRPr="00CE04AD" w14:paraId="6BBD4BAD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7CBFF8EB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0899EBED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580D12DF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941E034" wp14:editId="5F42E99B">
                  <wp:extent cx="5588000" cy="26174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1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508BA6C" wp14:editId="5AE49647">
                  <wp:extent cx="5588000" cy="2601628"/>
                  <wp:effectExtent l="0" t="0" r="0" b="825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0"/>
                          <a:stretch/>
                        </pic:blipFill>
                        <pic:spPr bwMode="auto">
                          <a:xfrm>
                            <a:off x="0" y="0"/>
                            <a:ext cx="5588000" cy="2601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FCA0B1" w14:textId="77777777" w:rsidR="00B24E2C" w:rsidRDefault="00B24E2C" w:rsidP="00B24E2C"/>
    <w:p w14:paraId="5DAD659D" w14:textId="77777777" w:rsidR="00B24E2C" w:rsidRDefault="00B24E2C" w:rsidP="00B24E2C">
      <w:pPr>
        <w:ind w:firstLine="400"/>
      </w:pPr>
    </w:p>
    <w:p w14:paraId="60202488" w14:textId="77777777" w:rsidR="00B24E2C" w:rsidRDefault="00B24E2C" w:rsidP="00B24E2C"/>
    <w:p w14:paraId="4C264FD8" w14:textId="77777777" w:rsidR="00B24E2C" w:rsidRDefault="00B24E2C" w:rsidP="00B24E2C"/>
    <w:p w14:paraId="20258188" w14:textId="77777777" w:rsidR="00B24E2C" w:rsidRDefault="00B24E2C" w:rsidP="00B24E2C"/>
    <w:p w14:paraId="59E6F4F4" w14:textId="77777777" w:rsidR="00B24E2C" w:rsidRDefault="00B24E2C" w:rsidP="000670B7">
      <w:pPr>
        <w:pStyle w:val="a3"/>
        <w:numPr>
          <w:ilvl w:val="0"/>
          <w:numId w:val="3"/>
        </w:numPr>
        <w:ind w:leftChars="0"/>
      </w:pPr>
      <w:r>
        <w:lastRenderedPageBreak/>
        <w:t xml:space="preserve">ERP – </w:t>
      </w:r>
      <w:r>
        <w:rPr>
          <w:rFonts w:hint="eastAsia"/>
        </w:rPr>
        <w:t>재무제표</w:t>
      </w:r>
    </w:p>
    <w:p w14:paraId="0C501779" w14:textId="77777777" w:rsidR="00B24E2C" w:rsidRDefault="00B24E2C" w:rsidP="000670B7">
      <w:pPr>
        <w:pStyle w:val="a3"/>
        <w:numPr>
          <w:ilvl w:val="1"/>
          <w:numId w:val="10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60" w:tblpY="673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B24E2C" w14:paraId="7EEB8300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77A146D5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01275D55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CB-001</w:t>
            </w:r>
          </w:p>
        </w:tc>
        <w:tc>
          <w:tcPr>
            <w:tcW w:w="1557" w:type="dxa"/>
            <w:shd w:val="clear" w:color="auto" w:fill="D9D9D9"/>
          </w:tcPr>
          <w:p w14:paraId="5E343468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13CB7245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14:paraId="60CBAED5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2C0D9136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1F8881FC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/>
          </w:tcPr>
          <w:p w14:paraId="52EF7152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46DB2949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</w:tr>
      <w:tr w:rsidR="00B24E2C" w14:paraId="1CE556FB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00FF0F01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53EF42DF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</w:t>
            </w:r>
          </w:p>
        </w:tc>
      </w:tr>
      <w:tr w:rsidR="00B24E2C" w14:paraId="1381F06C" w14:textId="77777777" w:rsidTr="00CE6390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2546A4B1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2228D50C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자신의 계정으로 로그인 할 수 있다.</w:t>
            </w:r>
          </w:p>
        </w:tc>
      </w:tr>
      <w:tr w:rsidR="00B24E2C" w14:paraId="35C0FA08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7AF12883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10AC1C29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사항</w:t>
            </w:r>
          </w:p>
        </w:tc>
      </w:tr>
      <w:tr w:rsidR="00B24E2C" w14:paraId="75864D79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744D408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CB-</w:t>
            </w:r>
            <w:r>
              <w:rPr>
                <w:rFonts w:asciiTheme="minorEastAsia" w:hAnsiTheme="minorEastAsia" w:hint="eastAsia"/>
                <w:sz w:val="18"/>
              </w:rPr>
              <w:t>001</w:t>
            </w:r>
          </w:p>
        </w:tc>
        <w:tc>
          <w:tcPr>
            <w:tcW w:w="7553" w:type="dxa"/>
            <w:gridSpan w:val="3"/>
          </w:tcPr>
          <w:p w14:paraId="3687098E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자신의 계정정보를 입력하고 로그인할 수 있다.</w:t>
            </w:r>
          </w:p>
        </w:tc>
      </w:tr>
      <w:tr w:rsidR="00B24E2C" w14:paraId="5F67F014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3C570056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CB-</w:t>
            </w:r>
            <w:r>
              <w:rPr>
                <w:rFonts w:asciiTheme="minorEastAsia" w:hAnsiTheme="minorEastAsia" w:hint="eastAsia"/>
                <w:sz w:val="18"/>
              </w:rPr>
              <w:t>002</w:t>
            </w:r>
          </w:p>
        </w:tc>
        <w:tc>
          <w:tcPr>
            <w:tcW w:w="7553" w:type="dxa"/>
            <w:gridSpan w:val="3"/>
          </w:tcPr>
          <w:p w14:paraId="70B4B3F0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아이디나 비밀번호를 잊었을 시 찾을 수 있다.</w:t>
            </w:r>
          </w:p>
        </w:tc>
      </w:tr>
      <w:tr w:rsidR="00B24E2C" w14:paraId="586F7CD3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31720CB4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CB-</w:t>
            </w:r>
            <w:r>
              <w:rPr>
                <w:rFonts w:asciiTheme="minorEastAsia" w:hAnsiTheme="minorEastAsia" w:hint="eastAsia"/>
                <w:sz w:val="18"/>
              </w:rPr>
              <w:t>003</w:t>
            </w:r>
          </w:p>
        </w:tc>
        <w:tc>
          <w:tcPr>
            <w:tcW w:w="7553" w:type="dxa"/>
            <w:gridSpan w:val="3"/>
          </w:tcPr>
          <w:p w14:paraId="7F5E1C45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계정이 없을 시,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회원가입을 할 수 있다.</w:t>
            </w:r>
          </w:p>
        </w:tc>
      </w:tr>
      <w:tr w:rsidR="00B24E2C" w14:paraId="6F6B2C66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48148AEF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5722DC52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제약 사항</w:t>
            </w:r>
          </w:p>
        </w:tc>
      </w:tr>
      <w:tr w:rsidR="00B24E2C" w14:paraId="07AB5F6D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7D93337F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B-001</w:t>
            </w:r>
          </w:p>
        </w:tc>
        <w:tc>
          <w:tcPr>
            <w:tcW w:w="7553" w:type="dxa"/>
            <w:gridSpan w:val="3"/>
          </w:tcPr>
          <w:p w14:paraId="132B8574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없음</w:t>
            </w:r>
          </w:p>
        </w:tc>
      </w:tr>
    </w:tbl>
    <w:p w14:paraId="5478997C" w14:textId="77777777" w:rsidR="00B24E2C" w:rsidRPr="00CA4EDD" w:rsidRDefault="00B24E2C" w:rsidP="00B24E2C"/>
    <w:p w14:paraId="31A50F6D" w14:textId="77777777" w:rsidR="00B24E2C" w:rsidRDefault="00B24E2C" w:rsidP="00B24E2C"/>
    <w:p w14:paraId="244D9939" w14:textId="77777777" w:rsidR="00B24E2C" w:rsidRDefault="00B24E2C" w:rsidP="00B24E2C"/>
    <w:p w14:paraId="4FFBE444" w14:textId="77777777" w:rsidR="00B24E2C" w:rsidRDefault="00B24E2C" w:rsidP="00B24E2C"/>
    <w:p w14:paraId="0D70E643" w14:textId="77777777" w:rsidR="00B24E2C" w:rsidRDefault="00B24E2C" w:rsidP="00B24E2C"/>
    <w:p w14:paraId="3F3E5ED9" w14:textId="77777777" w:rsidR="00B24E2C" w:rsidRDefault="00B24E2C" w:rsidP="00B24E2C"/>
    <w:p w14:paraId="56C981BF" w14:textId="77777777" w:rsidR="00B24E2C" w:rsidRDefault="00B24E2C" w:rsidP="00B24E2C"/>
    <w:p w14:paraId="0B837134" w14:textId="77777777" w:rsidR="00B24E2C" w:rsidRDefault="00B24E2C" w:rsidP="00B24E2C"/>
    <w:p w14:paraId="4C9A922F" w14:textId="77777777" w:rsidR="00B24E2C" w:rsidRDefault="00B24E2C" w:rsidP="00B24E2C"/>
    <w:p w14:paraId="60E6FB0D" w14:textId="77777777" w:rsidR="00B24E2C" w:rsidRDefault="00B24E2C" w:rsidP="00B24E2C"/>
    <w:p w14:paraId="183A03BB" w14:textId="77777777" w:rsidR="00B24E2C" w:rsidRDefault="00B24E2C" w:rsidP="00B24E2C"/>
    <w:p w14:paraId="04ADE6E4" w14:textId="77777777" w:rsidR="00B24E2C" w:rsidRDefault="00B24E2C" w:rsidP="00B24E2C"/>
    <w:p w14:paraId="1E7F7705" w14:textId="77777777" w:rsidR="00B24E2C" w:rsidRDefault="00B24E2C" w:rsidP="00B24E2C"/>
    <w:p w14:paraId="1B05CB84" w14:textId="77777777" w:rsidR="00B24E2C" w:rsidRDefault="00B24E2C" w:rsidP="00B24E2C"/>
    <w:p w14:paraId="485D527B" w14:textId="77777777" w:rsidR="00B24E2C" w:rsidRDefault="00B24E2C" w:rsidP="00B24E2C"/>
    <w:p w14:paraId="3F32161F" w14:textId="77777777" w:rsidR="00B24E2C" w:rsidRDefault="00B24E2C" w:rsidP="00B24E2C"/>
    <w:p w14:paraId="7F876A24" w14:textId="77777777" w:rsidR="00B24E2C" w:rsidRDefault="00B24E2C" w:rsidP="00B24E2C"/>
    <w:p w14:paraId="08FFE0D7" w14:textId="77777777" w:rsidR="00B24E2C" w:rsidRDefault="00B24E2C" w:rsidP="000670B7">
      <w:pPr>
        <w:pStyle w:val="a3"/>
        <w:numPr>
          <w:ilvl w:val="1"/>
          <w:numId w:val="10"/>
        </w:numPr>
        <w:ind w:leftChars="0"/>
      </w:pPr>
      <w:r>
        <w:lastRenderedPageBreak/>
        <w:t xml:space="preserve">UI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4F545013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B615206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3F9499AE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CB-101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42D87876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5920EF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27C7AF14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7090D3E6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7F1E0713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E027317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7F0617B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B24E2C" w:rsidRPr="0040234E" w14:paraId="5F826670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2945AB9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0069377D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B24E2C" w:rsidRPr="0040234E" w14:paraId="6AFD22E0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8A0C117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A1C4E85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자신의 계정으로 로그인 할 수 있는 페이지</w:t>
            </w:r>
          </w:p>
        </w:tc>
      </w:tr>
      <w:tr w:rsidR="00B24E2C" w:rsidRPr="00CE04AD" w14:paraId="3770AF07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C2FCE0F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100D178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E56C93">
              <w:rPr>
                <w:rFonts w:asciiTheme="minorEastAsia" w:hAnsiTheme="minorEastAsia"/>
                <w:sz w:val="18"/>
              </w:rPr>
              <w:t>https://ovenapp.io/view/ziEUwbXO0gTiN2EvN72dvcAfX5fpVOqX/rxEmj</w:t>
            </w:r>
          </w:p>
        </w:tc>
      </w:tr>
      <w:tr w:rsidR="00B24E2C" w:rsidRPr="00CE04AD" w14:paraId="477D0758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78F76F7D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7A498F7D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228F9B67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E6601DB" wp14:editId="7A61DCC9">
                  <wp:extent cx="2840355" cy="3138170"/>
                  <wp:effectExtent l="0" t="0" r="0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35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29CC7" w14:textId="77777777" w:rsidR="00B24E2C" w:rsidRDefault="00B24E2C" w:rsidP="00B24E2C"/>
    <w:p w14:paraId="2C156D90" w14:textId="77777777" w:rsidR="00B24E2C" w:rsidRDefault="00B24E2C" w:rsidP="00B24E2C"/>
    <w:p w14:paraId="4D18FD1C" w14:textId="77777777" w:rsidR="00B24E2C" w:rsidRDefault="00B24E2C" w:rsidP="00B24E2C"/>
    <w:p w14:paraId="52B3062B" w14:textId="77777777" w:rsidR="00B24E2C" w:rsidRDefault="00B24E2C" w:rsidP="00B24E2C"/>
    <w:p w14:paraId="39008826" w14:textId="77777777" w:rsidR="00B24E2C" w:rsidRDefault="00B24E2C" w:rsidP="00B24E2C"/>
    <w:p w14:paraId="6473DC30" w14:textId="77777777" w:rsidR="00B24E2C" w:rsidRDefault="00B24E2C" w:rsidP="00B24E2C"/>
    <w:p w14:paraId="4BD31B18" w14:textId="77777777" w:rsidR="00B24E2C" w:rsidRDefault="00B24E2C" w:rsidP="00B24E2C"/>
    <w:p w14:paraId="7CC332A5" w14:textId="77777777" w:rsidR="00B24E2C" w:rsidRDefault="00B24E2C" w:rsidP="000670B7">
      <w:pPr>
        <w:pStyle w:val="a3"/>
        <w:numPr>
          <w:ilvl w:val="1"/>
          <w:numId w:val="10"/>
        </w:numPr>
        <w:ind w:leftChars="0"/>
      </w:pPr>
      <w:r>
        <w:rPr>
          <w:rFonts w:hint="eastAsia"/>
        </w:rPr>
        <w:lastRenderedPageBreak/>
        <w:t>실제 화면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5C4AB807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677AD65B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6E7E48FB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CB-201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DC2C2E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33BC5D0E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63DE6447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982CB7F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69C590A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20/5/15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5B4AC4A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E6856F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B24E2C" w:rsidRPr="0040234E" w14:paraId="1D213EFE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65B9EA5B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28609AD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B24E2C" w:rsidRPr="0040234E" w14:paraId="72443F1B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F7A46AE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0F641B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자신의 계정으로 로그인 할 수 있는 페이지</w:t>
            </w:r>
          </w:p>
        </w:tc>
      </w:tr>
      <w:tr w:rsidR="00B24E2C" w:rsidRPr="00CE04AD" w14:paraId="17DD6477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F35D409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F144666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E40BF3">
              <w:rPr>
                <w:rFonts w:asciiTheme="minorEastAsia" w:hAnsiTheme="minorEastAsia"/>
                <w:sz w:val="18"/>
              </w:rPr>
              <w:t>http://localhost:8080/web/resources/project/login.jsp</w:t>
            </w:r>
          </w:p>
        </w:tc>
      </w:tr>
      <w:tr w:rsidR="00B24E2C" w:rsidRPr="00CE04AD" w14:paraId="49841883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2363DF8E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6E10DAD7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6BAD2FD4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7600DFF" wp14:editId="5B05B698">
                  <wp:extent cx="5588000" cy="26162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53ABF96" wp14:editId="39D49337">
                  <wp:extent cx="5588000" cy="2621915"/>
                  <wp:effectExtent l="0" t="0" r="0" b="698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849A4" w14:textId="77777777" w:rsidR="00B24E2C" w:rsidRDefault="00B24E2C" w:rsidP="00B24E2C">
      <w:pPr>
        <w:ind w:firstLine="400"/>
      </w:pPr>
    </w:p>
    <w:p w14:paraId="2E1DE2D5" w14:textId="77777777" w:rsidR="00B24E2C" w:rsidRDefault="00B24E2C" w:rsidP="00B24E2C">
      <w:pPr>
        <w:ind w:firstLine="400"/>
      </w:pPr>
    </w:p>
    <w:p w14:paraId="4B93DF71" w14:textId="77777777" w:rsidR="00B24E2C" w:rsidRDefault="00B24E2C" w:rsidP="00B24E2C">
      <w:pPr>
        <w:ind w:firstLine="400"/>
      </w:pPr>
    </w:p>
    <w:p w14:paraId="02EFD8A2" w14:textId="77777777" w:rsidR="00B24E2C" w:rsidRDefault="00B24E2C" w:rsidP="00B24E2C"/>
    <w:p w14:paraId="29BFB087" w14:textId="77777777" w:rsidR="00B24E2C" w:rsidRPr="000302CF" w:rsidRDefault="00B24E2C" w:rsidP="00B24E2C"/>
    <w:p w14:paraId="39E3FCF1" w14:textId="77777777" w:rsidR="00B24E2C" w:rsidRDefault="00B24E2C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회원가입</w:t>
      </w:r>
    </w:p>
    <w:p w14:paraId="7A6B717B" w14:textId="77777777" w:rsidR="00B24E2C" w:rsidRDefault="00B24E2C" w:rsidP="000670B7">
      <w:pPr>
        <w:pStyle w:val="a3"/>
        <w:numPr>
          <w:ilvl w:val="1"/>
          <w:numId w:val="11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B24E2C" w:rsidRPr="0040234E" w14:paraId="452DE225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06ED63E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5C1EAE98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1557" w:type="dxa"/>
            <w:shd w:val="clear" w:color="auto" w:fill="D9D9D9" w:themeFill="background1" w:themeFillShade="D9"/>
          </w:tcPr>
          <w:p w14:paraId="201CEBF7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1095280B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1F43C80E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0C498F78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7D11A2E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 w:themeFill="background1" w:themeFillShade="D9"/>
          </w:tcPr>
          <w:p w14:paraId="28A2FCC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0FC8A3E2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</w:tr>
      <w:tr w:rsidR="00B24E2C" w:rsidRPr="0040234E" w14:paraId="12199513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065E885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73A167D7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</w:t>
            </w:r>
          </w:p>
        </w:tc>
      </w:tr>
      <w:tr w:rsidR="00B24E2C" w:rsidRPr="0040234E" w14:paraId="02030783" w14:textId="77777777" w:rsidTr="00CE6390">
        <w:trPr>
          <w:trHeight w:val="70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A78B80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0438618D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회원가입 할 수 있다.</w:t>
            </w:r>
          </w:p>
        </w:tc>
      </w:tr>
      <w:tr w:rsidR="00B24E2C" w:rsidRPr="0040234E" w14:paraId="000EE787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4943E34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4C73584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사항</w:t>
            </w:r>
          </w:p>
        </w:tc>
      </w:tr>
      <w:tr w:rsidR="00B24E2C" w:rsidRPr="0040234E" w14:paraId="43FE599B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56D4D4F2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CC-</w:t>
            </w:r>
            <w:r>
              <w:rPr>
                <w:rFonts w:asciiTheme="minorEastAsia" w:hAnsiTheme="minorEastAsia" w:hint="eastAsia"/>
                <w:sz w:val="18"/>
              </w:rPr>
              <w:t>001</w:t>
            </w:r>
          </w:p>
        </w:tc>
        <w:tc>
          <w:tcPr>
            <w:tcW w:w="7553" w:type="dxa"/>
            <w:gridSpan w:val="3"/>
          </w:tcPr>
          <w:p w14:paraId="3DFA3CE1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자신의 개인정보를 입력하고 회원가입 할 수 있다.</w:t>
            </w:r>
          </w:p>
        </w:tc>
      </w:tr>
      <w:tr w:rsidR="00B24E2C" w:rsidRPr="0040234E" w14:paraId="457014BE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0FC06F4C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CC-002</w:t>
            </w:r>
          </w:p>
        </w:tc>
        <w:tc>
          <w:tcPr>
            <w:tcW w:w="7553" w:type="dxa"/>
            <w:gridSpan w:val="3"/>
          </w:tcPr>
          <w:p w14:paraId="647A5DDF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9C3BE8">
              <w:rPr>
                <w:rFonts w:asciiTheme="minorEastAsia" w:hAnsiTheme="minorEastAsia" w:hint="eastAsia"/>
                <w:sz w:val="18"/>
              </w:rPr>
              <w:t>우편번호검색은</w:t>
            </w:r>
            <w:r w:rsidRPr="009C3BE8">
              <w:rPr>
                <w:rFonts w:asciiTheme="minorEastAsia" w:hAnsiTheme="minorEastAsia"/>
                <w:sz w:val="18"/>
              </w:rPr>
              <w:t xml:space="preserve"> 데이터베이스에 자료를 저장시키고 검색 사용</w:t>
            </w:r>
            <w:r>
              <w:rPr>
                <w:rFonts w:asciiTheme="minorEastAsia" w:hAnsiTheme="minorEastAsia" w:hint="eastAsia"/>
                <w:sz w:val="18"/>
              </w:rPr>
              <w:t>.</w:t>
            </w:r>
          </w:p>
        </w:tc>
      </w:tr>
      <w:tr w:rsidR="00B24E2C" w:rsidRPr="0040234E" w14:paraId="0E4AA397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77D8A9F7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CC-003</w:t>
            </w:r>
          </w:p>
        </w:tc>
        <w:tc>
          <w:tcPr>
            <w:tcW w:w="7553" w:type="dxa"/>
            <w:gridSpan w:val="3"/>
          </w:tcPr>
          <w:p w14:paraId="4DFD6CFA" w14:textId="77777777" w:rsidR="00B24E2C" w:rsidRPr="009C3BE8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9C3BE8">
              <w:rPr>
                <w:rFonts w:asciiTheme="minorEastAsia" w:hAnsiTheme="minorEastAsia" w:hint="eastAsia"/>
                <w:sz w:val="18"/>
              </w:rPr>
              <w:t>회원가입</w:t>
            </w:r>
            <w:r w:rsidRPr="009C3BE8">
              <w:rPr>
                <w:rFonts w:asciiTheme="minorEastAsia" w:hAnsiTheme="minorEastAsia"/>
                <w:sz w:val="18"/>
              </w:rPr>
              <w:t xml:space="preserve"> 첫 화면에 이용약관 동의 페이지 구성하고 동의 후 회원가입</w:t>
            </w:r>
            <w:r>
              <w:rPr>
                <w:rFonts w:asciiTheme="minorEastAsia" w:hAnsiTheme="minorEastAsia" w:hint="eastAsia"/>
                <w:sz w:val="18"/>
              </w:rPr>
              <w:t>.</w:t>
            </w:r>
          </w:p>
        </w:tc>
      </w:tr>
      <w:tr w:rsidR="00B24E2C" w:rsidRPr="0040234E" w14:paraId="2808E0F3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6072997E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CC-004</w:t>
            </w:r>
          </w:p>
        </w:tc>
        <w:tc>
          <w:tcPr>
            <w:tcW w:w="7553" w:type="dxa"/>
            <w:gridSpan w:val="3"/>
          </w:tcPr>
          <w:p w14:paraId="2777551C" w14:textId="77777777" w:rsidR="00B24E2C" w:rsidRPr="009C3BE8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면허정보 등록 화면에 번호입력 및 면허정보와 관련된 안내 화면 구성</w:t>
            </w:r>
          </w:p>
        </w:tc>
      </w:tr>
      <w:tr w:rsidR="00B24E2C" w:rsidRPr="0040234E" w14:paraId="01FEC404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77AA9294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 w:themeFill="background1" w:themeFillShade="D9"/>
          </w:tcPr>
          <w:p w14:paraId="65C642D5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제약 사항</w:t>
            </w:r>
          </w:p>
        </w:tc>
      </w:tr>
      <w:tr w:rsidR="00B24E2C" w:rsidRPr="0040234E" w14:paraId="73C6DBAC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25B290BE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CC-</w:t>
            </w:r>
            <w:r>
              <w:rPr>
                <w:rFonts w:asciiTheme="minorEastAsia" w:hAnsiTheme="minorEastAsia" w:hint="eastAsia"/>
                <w:sz w:val="18"/>
              </w:rPr>
              <w:t>001</w:t>
            </w:r>
          </w:p>
        </w:tc>
        <w:tc>
          <w:tcPr>
            <w:tcW w:w="7553" w:type="dxa"/>
            <w:gridSpan w:val="3"/>
          </w:tcPr>
          <w:p w14:paraId="4E6780D9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9C3BE8">
              <w:rPr>
                <w:rFonts w:asciiTheme="minorEastAsia" w:hAnsiTheme="minorEastAsia" w:hint="eastAsia"/>
                <w:sz w:val="18"/>
              </w:rPr>
              <w:t>아이</w:t>
            </w:r>
            <w:r>
              <w:rPr>
                <w:rFonts w:asciiTheme="minorEastAsia" w:hAnsiTheme="minorEastAsia" w:hint="eastAsia"/>
                <w:sz w:val="18"/>
              </w:rPr>
              <w:t>디는 이메일 형식을 사용,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비밀번호는 </w:t>
            </w:r>
            <w:r>
              <w:rPr>
                <w:rFonts w:asciiTheme="minorEastAsia" w:hAnsiTheme="minorEastAsia"/>
                <w:sz w:val="18"/>
              </w:rPr>
              <w:t>8~15</w:t>
            </w:r>
            <w:r>
              <w:rPr>
                <w:rFonts w:asciiTheme="minorEastAsia" w:hAnsiTheme="minorEastAsia" w:hint="eastAsia"/>
                <w:sz w:val="18"/>
              </w:rPr>
              <w:t>자로 제한.</w:t>
            </w:r>
          </w:p>
        </w:tc>
      </w:tr>
      <w:tr w:rsidR="00B24E2C" w:rsidRPr="0040234E" w14:paraId="0AE32C98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2EE64355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CC-</w:t>
            </w:r>
            <w:r>
              <w:rPr>
                <w:rFonts w:asciiTheme="minorEastAsia" w:hAnsiTheme="minorEastAsia" w:hint="eastAsia"/>
                <w:sz w:val="18"/>
              </w:rPr>
              <w:t>00</w:t>
            </w:r>
            <w:r>
              <w:rPr>
                <w:rFonts w:asciiTheme="minorEastAsia" w:hAnsiTheme="minorEastAsia"/>
                <w:sz w:val="18"/>
              </w:rPr>
              <w:t>2</w:t>
            </w:r>
          </w:p>
        </w:tc>
        <w:tc>
          <w:tcPr>
            <w:tcW w:w="7553" w:type="dxa"/>
            <w:gridSpan w:val="3"/>
          </w:tcPr>
          <w:p w14:paraId="52B1D271" w14:textId="77777777" w:rsidR="00B24E2C" w:rsidRPr="00836FEF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면허등록은 필수 사항으로, 면허가 없으면 회원가입 불가</w:t>
            </w:r>
          </w:p>
        </w:tc>
      </w:tr>
    </w:tbl>
    <w:p w14:paraId="48327A24" w14:textId="77777777" w:rsidR="00B24E2C" w:rsidRPr="00066BE2" w:rsidRDefault="00B24E2C" w:rsidP="00B24E2C"/>
    <w:p w14:paraId="53849663" w14:textId="77777777" w:rsidR="00B24E2C" w:rsidRPr="00942C33" w:rsidRDefault="00B24E2C" w:rsidP="00B24E2C"/>
    <w:p w14:paraId="208A2F9B" w14:textId="77777777" w:rsidR="00B24E2C" w:rsidRDefault="00B24E2C" w:rsidP="00B24E2C"/>
    <w:p w14:paraId="70510667" w14:textId="77777777" w:rsidR="00B24E2C" w:rsidRDefault="00B24E2C" w:rsidP="00B24E2C"/>
    <w:p w14:paraId="6F6F86FD" w14:textId="77777777" w:rsidR="00B24E2C" w:rsidRDefault="00B24E2C" w:rsidP="00B24E2C"/>
    <w:p w14:paraId="249A9591" w14:textId="77777777" w:rsidR="00B24E2C" w:rsidRDefault="00B24E2C" w:rsidP="00B24E2C"/>
    <w:p w14:paraId="5968A6AE" w14:textId="77777777" w:rsidR="00B24E2C" w:rsidRDefault="00B24E2C" w:rsidP="00B24E2C"/>
    <w:p w14:paraId="1ECF343C" w14:textId="77777777" w:rsidR="00B24E2C" w:rsidRDefault="00B24E2C" w:rsidP="00B24E2C"/>
    <w:p w14:paraId="0E139F2B" w14:textId="77777777" w:rsidR="00B24E2C" w:rsidRDefault="00B24E2C" w:rsidP="00B24E2C"/>
    <w:p w14:paraId="21CDDF08" w14:textId="77777777" w:rsidR="00B24E2C" w:rsidRDefault="00B24E2C" w:rsidP="00B24E2C"/>
    <w:p w14:paraId="71F20866" w14:textId="77777777" w:rsidR="00B24E2C" w:rsidRDefault="00B24E2C" w:rsidP="00B24E2C"/>
    <w:p w14:paraId="6D3930BB" w14:textId="77777777" w:rsidR="00B24E2C" w:rsidRDefault="00B24E2C" w:rsidP="00B24E2C"/>
    <w:p w14:paraId="460F638E" w14:textId="77777777" w:rsidR="00B24E2C" w:rsidRDefault="00B24E2C" w:rsidP="00B24E2C"/>
    <w:p w14:paraId="576B0E89" w14:textId="77777777" w:rsidR="00B24E2C" w:rsidRDefault="00B24E2C" w:rsidP="00B24E2C"/>
    <w:p w14:paraId="41197057" w14:textId="77777777" w:rsidR="00B24E2C" w:rsidRDefault="00B24E2C" w:rsidP="00B24E2C"/>
    <w:p w14:paraId="07F799E4" w14:textId="77777777" w:rsidR="00B24E2C" w:rsidRDefault="00B24E2C" w:rsidP="00B24E2C"/>
    <w:p w14:paraId="40D782F7" w14:textId="77777777" w:rsidR="00B24E2C" w:rsidRDefault="00B24E2C" w:rsidP="000670B7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65FF9BA9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26C80DFB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63CD1E43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4F0EE68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9ADA78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30B04A30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1A038B26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14FDE1BC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6AC9B43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713E11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B24E2C" w:rsidRPr="0040234E" w14:paraId="260B9E4E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761AEACD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01AEB2BD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B24E2C" w:rsidRPr="0040234E" w14:paraId="795BEC52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6C4DF2C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69B25461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회원가입 할 수 있는 페이지</w:t>
            </w:r>
          </w:p>
        </w:tc>
      </w:tr>
      <w:tr w:rsidR="00B24E2C" w:rsidRPr="00CE04AD" w14:paraId="4DDA4D2F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685F2E2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6BC3B3EC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50A58">
              <w:rPr>
                <w:rFonts w:asciiTheme="minorEastAsia" w:hAnsiTheme="minorEastAsia"/>
                <w:sz w:val="18"/>
              </w:rPr>
              <w:t>https://ovenapp.io/view/Ds30dmUEgF0UGR9evKNaDcd6sfNePQaH/Q0ucN</w:t>
            </w:r>
          </w:p>
        </w:tc>
      </w:tr>
      <w:tr w:rsidR="00B24E2C" w:rsidRPr="00CE04AD" w14:paraId="24B79DB7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4ACFE601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75AB3711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332A37CB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B2087E3" wp14:editId="1A09E051">
                  <wp:extent cx="5590540" cy="299974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0540" cy="299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6C7C97" w14:textId="77777777" w:rsidR="00B24E2C" w:rsidRDefault="00B24E2C" w:rsidP="00B24E2C"/>
    <w:p w14:paraId="10F4789C" w14:textId="77777777" w:rsidR="00B24E2C" w:rsidRDefault="00B24E2C" w:rsidP="00B24E2C"/>
    <w:p w14:paraId="0DC3C4A7" w14:textId="77777777" w:rsidR="00B24E2C" w:rsidRDefault="00B24E2C" w:rsidP="00B24E2C"/>
    <w:p w14:paraId="2A5BF530" w14:textId="77777777" w:rsidR="00B24E2C" w:rsidRDefault="00B24E2C" w:rsidP="00B24E2C"/>
    <w:p w14:paraId="24DA06F5" w14:textId="77777777" w:rsidR="00B24E2C" w:rsidRDefault="00B24E2C" w:rsidP="00B24E2C"/>
    <w:p w14:paraId="5B49BAA5" w14:textId="77777777" w:rsidR="00B24E2C" w:rsidRDefault="00B24E2C" w:rsidP="00B24E2C"/>
    <w:p w14:paraId="368A3D62" w14:textId="77777777" w:rsidR="00B24E2C" w:rsidRDefault="00B24E2C" w:rsidP="00B24E2C"/>
    <w:p w14:paraId="7061B296" w14:textId="77777777" w:rsidR="00B24E2C" w:rsidRDefault="00B24E2C" w:rsidP="000670B7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lastRenderedPageBreak/>
        <w:t>실제 화면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1FBA1353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6F0D2A76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6722E86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CC-201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4139A04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5AC7028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04A51D20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08415CB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2644E0E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20/5/20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B7463FE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7B2CE6F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B24E2C" w:rsidRPr="0040234E" w14:paraId="2DAC6128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D5AF91D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3613B8FC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B24E2C" w:rsidRPr="0040234E" w14:paraId="605D47C9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9180B8E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A80202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회원가입 할 수 있는 페이지</w:t>
            </w:r>
          </w:p>
        </w:tc>
      </w:tr>
      <w:tr w:rsidR="00B24E2C" w:rsidRPr="00CE04AD" w14:paraId="3346FA4A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597D3E4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5CA8C4EB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E40BF3">
              <w:rPr>
                <w:rFonts w:asciiTheme="minorEastAsia" w:hAnsiTheme="minorEastAsia"/>
                <w:sz w:val="18"/>
              </w:rPr>
              <w:t>http://localhost:8080/web/signupProcess.do</w:t>
            </w:r>
          </w:p>
          <w:p w14:paraId="51974536" w14:textId="77777777" w:rsidR="00B24E2C" w:rsidRPr="00E40BF3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104197">
              <w:rPr>
                <w:rFonts w:asciiTheme="minorEastAsia" w:hAnsiTheme="minorEastAsia"/>
                <w:sz w:val="18"/>
              </w:rPr>
              <w:t>http://localhost:8080/web/signUpBasic.do</w:t>
            </w:r>
          </w:p>
        </w:tc>
      </w:tr>
      <w:tr w:rsidR="00B24E2C" w:rsidRPr="00CE04AD" w14:paraId="2FB5C5A8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44FCC246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3DEEAFFF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6B6C89C8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7EF3688" wp14:editId="7F0BAE3C">
                  <wp:extent cx="5588000" cy="26162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9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7E2821CA" wp14:editId="64A53519">
                  <wp:extent cx="5588000" cy="26162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1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2AAAC" w14:textId="77777777" w:rsidR="00B24E2C" w:rsidRDefault="00B24E2C" w:rsidP="00B24E2C"/>
    <w:p w14:paraId="7ABA4493" w14:textId="77777777" w:rsidR="00B24E2C" w:rsidRDefault="00B24E2C" w:rsidP="00B24E2C">
      <w:pPr>
        <w:ind w:firstLine="400"/>
      </w:pPr>
    </w:p>
    <w:p w14:paraId="56E5AF2A" w14:textId="1852E03A" w:rsidR="00B24E2C" w:rsidRDefault="00B24E2C" w:rsidP="00B24E2C">
      <w:pPr>
        <w:ind w:firstLine="400"/>
      </w:pPr>
    </w:p>
    <w:p w14:paraId="3E70BCFB" w14:textId="060EAD99" w:rsidR="009452F7" w:rsidRDefault="009452F7" w:rsidP="00B24E2C">
      <w:pPr>
        <w:ind w:firstLine="400"/>
      </w:pPr>
    </w:p>
    <w:p w14:paraId="7C2673D6" w14:textId="77777777" w:rsidR="009452F7" w:rsidRDefault="009452F7" w:rsidP="00B24E2C">
      <w:pPr>
        <w:ind w:firstLine="400"/>
      </w:pP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787BEC66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47DD086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>문서 번호</w:t>
            </w:r>
          </w:p>
        </w:tc>
        <w:tc>
          <w:tcPr>
            <w:tcW w:w="3369" w:type="dxa"/>
          </w:tcPr>
          <w:p w14:paraId="29B57E98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CC-202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2C665DC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03E7E32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74C59ACB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528F3A6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4F18136D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20/5/20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69AE1A8E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73DB13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B24E2C" w:rsidRPr="0040234E" w14:paraId="4A1C3A6B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BD066F0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6509F581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B24E2C" w:rsidRPr="0040234E" w14:paraId="66FB971C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7F9EB92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9CF0B92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회원가입 할 수 있는 페이지</w:t>
            </w:r>
          </w:p>
        </w:tc>
      </w:tr>
      <w:tr w:rsidR="00B24E2C" w:rsidRPr="00CE04AD" w14:paraId="3CBA3B2D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CE0FA6A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DF3AE44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3635F4">
              <w:rPr>
                <w:rFonts w:asciiTheme="minorEastAsia" w:hAnsiTheme="minorEastAsia"/>
                <w:sz w:val="18"/>
              </w:rPr>
              <w:t>http://localhost:8080/web/signUpLicence.do</w:t>
            </w:r>
          </w:p>
          <w:p w14:paraId="487146E9" w14:textId="77777777" w:rsidR="00B24E2C" w:rsidRPr="003635F4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3635F4">
              <w:rPr>
                <w:rFonts w:asciiTheme="minorEastAsia" w:hAnsiTheme="minorEastAsia"/>
                <w:sz w:val="18"/>
              </w:rPr>
              <w:t>http://localhost:8080/web/signUpCredit.do</w:t>
            </w:r>
          </w:p>
        </w:tc>
      </w:tr>
      <w:tr w:rsidR="00B24E2C" w:rsidRPr="00CE04AD" w14:paraId="09B7B78E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4F7D01B7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4D0900BC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68096F8A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30F2DD85" wp14:editId="7028FE32">
                  <wp:extent cx="5588000" cy="2619375"/>
                  <wp:effectExtent l="0" t="0" r="0" b="952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6FACBDEC" wp14:editId="50FEE704">
                  <wp:extent cx="5588000" cy="2621915"/>
                  <wp:effectExtent l="0" t="0" r="0" b="698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2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6E12F2" w14:textId="77777777" w:rsidR="00B24E2C" w:rsidRDefault="00B24E2C" w:rsidP="00B24E2C">
      <w:pPr>
        <w:ind w:firstLine="400"/>
      </w:pPr>
    </w:p>
    <w:p w14:paraId="32D9C846" w14:textId="77777777" w:rsidR="00B24E2C" w:rsidRDefault="00B24E2C" w:rsidP="00B24E2C">
      <w:pPr>
        <w:ind w:firstLine="400"/>
      </w:pPr>
    </w:p>
    <w:p w14:paraId="67E4F0BB" w14:textId="77777777" w:rsidR="00B24E2C" w:rsidRDefault="00B24E2C" w:rsidP="00B24E2C">
      <w:pPr>
        <w:ind w:firstLine="400"/>
      </w:pPr>
    </w:p>
    <w:p w14:paraId="54F424D4" w14:textId="77777777" w:rsidR="00B24E2C" w:rsidRDefault="00B24E2C" w:rsidP="00B24E2C">
      <w:pPr>
        <w:ind w:firstLine="400"/>
      </w:pPr>
    </w:p>
    <w:p w14:paraId="3535AC43" w14:textId="6A36CDDA" w:rsidR="00B24E2C" w:rsidRDefault="00B24E2C" w:rsidP="00B24E2C"/>
    <w:p w14:paraId="538420CD" w14:textId="77777777" w:rsidR="009452F7" w:rsidRDefault="009452F7" w:rsidP="00B24E2C"/>
    <w:p w14:paraId="671E589C" w14:textId="77777777" w:rsidR="00B24E2C" w:rsidRDefault="00B24E2C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마이페이지 </w:t>
      </w:r>
      <w:r>
        <w:t xml:space="preserve">– </w:t>
      </w:r>
      <w:r>
        <w:rPr>
          <w:rFonts w:hint="eastAsia"/>
        </w:rPr>
        <w:t>예약 확인</w:t>
      </w:r>
    </w:p>
    <w:p w14:paraId="123A4373" w14:textId="77777777" w:rsidR="00B24E2C" w:rsidRPr="00E35554" w:rsidRDefault="00B24E2C" w:rsidP="000670B7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B24E2C" w:rsidRPr="0040234E" w14:paraId="7CA5FD22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603A4008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35B76805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1557" w:type="dxa"/>
            <w:shd w:val="clear" w:color="auto" w:fill="D9D9D9" w:themeFill="background1" w:themeFillShade="D9"/>
          </w:tcPr>
          <w:p w14:paraId="581E5DFC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2008620B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55DD3F3B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06ED09F3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4EA367D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 w:themeFill="background1" w:themeFillShade="D9"/>
          </w:tcPr>
          <w:p w14:paraId="6DD3CEFD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71B8B3F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</w:tr>
      <w:tr w:rsidR="00B24E2C" w:rsidRPr="0040234E" w14:paraId="575F41B0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23CFAA4E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70C52D1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</w:t>
            </w:r>
          </w:p>
        </w:tc>
      </w:tr>
      <w:tr w:rsidR="00B24E2C" w:rsidRPr="0040234E" w14:paraId="16B6E259" w14:textId="77777777" w:rsidTr="00CE6390">
        <w:trPr>
          <w:trHeight w:val="70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C67ECA7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39EEBC3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자신의 정보와 예약,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문의 현황을 확인할 수 있다.</w:t>
            </w:r>
          </w:p>
        </w:tc>
      </w:tr>
      <w:tr w:rsidR="00B24E2C" w:rsidRPr="0040234E" w14:paraId="68B6E052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01162071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48E733B1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사항</w:t>
            </w:r>
          </w:p>
        </w:tc>
      </w:tr>
      <w:tr w:rsidR="00B24E2C" w:rsidRPr="00CE04AD" w14:paraId="34F4A620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4AC898FB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0CA1C44E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자신이 보유한 쿠폰과 포인트를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확인 할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수 있다.</w:t>
            </w:r>
          </w:p>
        </w:tc>
      </w:tr>
      <w:tr w:rsidR="00B24E2C" w14:paraId="4BEE8964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2895DF89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-002</w:t>
            </w:r>
          </w:p>
        </w:tc>
        <w:tc>
          <w:tcPr>
            <w:tcW w:w="7553" w:type="dxa"/>
            <w:gridSpan w:val="3"/>
          </w:tcPr>
          <w:p w14:paraId="18AD504E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회원정보 수정을 원하면 해당 페이지로 이동하여 개인정보를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수정 할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수 있다.</w:t>
            </w:r>
          </w:p>
        </w:tc>
      </w:tr>
      <w:tr w:rsidR="00B24E2C" w:rsidRPr="009C3BE8" w14:paraId="069A3910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19199EFE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-003</w:t>
            </w:r>
          </w:p>
        </w:tc>
        <w:tc>
          <w:tcPr>
            <w:tcW w:w="7553" w:type="dxa"/>
            <w:gridSpan w:val="3"/>
          </w:tcPr>
          <w:p w14:paraId="06F52BB3" w14:textId="77777777" w:rsidR="00B24E2C" w:rsidRPr="009C3BE8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예약 및 문의 현황을 리스트 형식으로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확인 할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수 있다.</w:t>
            </w:r>
          </w:p>
        </w:tc>
      </w:tr>
      <w:tr w:rsidR="00B24E2C" w:rsidRPr="009C3BE8" w14:paraId="369D840B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658BD5C7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-004</w:t>
            </w:r>
          </w:p>
        </w:tc>
        <w:tc>
          <w:tcPr>
            <w:tcW w:w="7553" w:type="dxa"/>
            <w:gridSpan w:val="3"/>
          </w:tcPr>
          <w:p w14:paraId="4095319F" w14:textId="77777777" w:rsidR="00B24E2C" w:rsidRPr="009C3BE8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예약 및 문의 현황 리스트에서 원하는 행을 클릭하면 해당 행에 대한 예약확인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페이지 /</w:t>
            </w:r>
            <w:proofErr w:type="gramEnd"/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문의내역 화면으로 이동할 수 있다.</w:t>
            </w:r>
          </w:p>
        </w:tc>
      </w:tr>
      <w:tr w:rsidR="00B24E2C" w:rsidRPr="00CE04AD" w14:paraId="53866A28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53DF6752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 w:themeFill="background1" w:themeFillShade="D9"/>
          </w:tcPr>
          <w:p w14:paraId="3C8BA003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제약 사항</w:t>
            </w:r>
          </w:p>
        </w:tc>
      </w:tr>
      <w:tr w:rsidR="00B24E2C" w14:paraId="7309B4BE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66A35CEA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</w:t>
            </w:r>
            <w:r>
              <w:rPr>
                <w:rFonts w:asciiTheme="minorEastAsia" w:hAnsiTheme="minorEastAsia" w:hint="eastAsia"/>
                <w:sz w:val="18"/>
              </w:rPr>
              <w:t>001</w:t>
            </w:r>
          </w:p>
        </w:tc>
        <w:tc>
          <w:tcPr>
            <w:tcW w:w="7553" w:type="dxa"/>
            <w:gridSpan w:val="3"/>
          </w:tcPr>
          <w:p w14:paraId="24307BCA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회원정보 수정 페이지로 이동시 비밀번호를 재확인 후 페이지 이동</w:t>
            </w:r>
          </w:p>
        </w:tc>
      </w:tr>
    </w:tbl>
    <w:p w14:paraId="5667DE59" w14:textId="77777777" w:rsidR="00B24E2C" w:rsidRPr="00E35554" w:rsidRDefault="00B24E2C" w:rsidP="00B24E2C"/>
    <w:p w14:paraId="69C9E9F3" w14:textId="77777777" w:rsidR="00B24E2C" w:rsidRDefault="00B24E2C" w:rsidP="00B24E2C"/>
    <w:p w14:paraId="02210585" w14:textId="77777777" w:rsidR="00B24E2C" w:rsidRDefault="00B24E2C" w:rsidP="00B24E2C"/>
    <w:p w14:paraId="47DD648E" w14:textId="77777777" w:rsidR="00B24E2C" w:rsidRDefault="00B24E2C" w:rsidP="00B24E2C"/>
    <w:p w14:paraId="13677FFF" w14:textId="77777777" w:rsidR="00B24E2C" w:rsidRDefault="00B24E2C" w:rsidP="00B24E2C"/>
    <w:p w14:paraId="04A60D0B" w14:textId="77777777" w:rsidR="00B24E2C" w:rsidRDefault="00B24E2C" w:rsidP="00B24E2C"/>
    <w:p w14:paraId="714F0355" w14:textId="77777777" w:rsidR="00B24E2C" w:rsidRDefault="00B24E2C" w:rsidP="00B24E2C"/>
    <w:p w14:paraId="7F3FD7C0" w14:textId="77777777" w:rsidR="00B24E2C" w:rsidRDefault="00B24E2C" w:rsidP="00B24E2C"/>
    <w:p w14:paraId="4F44D4F7" w14:textId="77777777" w:rsidR="00B24E2C" w:rsidRDefault="00B24E2C" w:rsidP="00B24E2C"/>
    <w:p w14:paraId="1EAAD715" w14:textId="77777777" w:rsidR="00B24E2C" w:rsidRDefault="00B24E2C" w:rsidP="00B24E2C"/>
    <w:p w14:paraId="1B0A01D2" w14:textId="77777777" w:rsidR="00B24E2C" w:rsidRDefault="00B24E2C" w:rsidP="00B24E2C"/>
    <w:p w14:paraId="69F489D0" w14:textId="77777777" w:rsidR="00B24E2C" w:rsidRDefault="00B24E2C" w:rsidP="00B24E2C"/>
    <w:p w14:paraId="6557D710" w14:textId="77777777" w:rsidR="00B24E2C" w:rsidRDefault="00B24E2C" w:rsidP="00B24E2C"/>
    <w:p w14:paraId="75E26D3B" w14:textId="77777777" w:rsidR="00B24E2C" w:rsidRDefault="00B24E2C" w:rsidP="00B24E2C"/>
    <w:p w14:paraId="0A856A45" w14:textId="77777777" w:rsidR="00B24E2C" w:rsidRDefault="00B24E2C" w:rsidP="00B24E2C"/>
    <w:p w14:paraId="3B4A9A08" w14:textId="77777777" w:rsidR="00B24E2C" w:rsidRDefault="00B24E2C" w:rsidP="00B24E2C"/>
    <w:p w14:paraId="3803EAE4" w14:textId="77777777" w:rsidR="00B24E2C" w:rsidRDefault="00B24E2C" w:rsidP="000670B7">
      <w:pPr>
        <w:pStyle w:val="a3"/>
        <w:numPr>
          <w:ilvl w:val="1"/>
          <w:numId w:val="8"/>
        </w:numPr>
        <w:ind w:leftChars="0"/>
      </w:pPr>
      <w:r>
        <w:lastRenderedPageBreak/>
        <w:t xml:space="preserve">UI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5B19CD9F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0956F955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68A7F6D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CD-101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EB4679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39F730D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575CB14A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07F22FF8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71270373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0BC422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141761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B24E2C" w:rsidRPr="0040234E" w14:paraId="4DB5456F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1A0A5421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194A2D37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B24E2C" w:rsidRPr="0040234E" w14:paraId="7A591A4C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E35A4D7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B01AD1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자신의 정보,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예약,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문의 현황을 확인할 수 있는 페이지</w:t>
            </w:r>
          </w:p>
        </w:tc>
      </w:tr>
      <w:tr w:rsidR="00B24E2C" w:rsidRPr="00CE04AD" w14:paraId="43611353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752CD7F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4EA24C97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2A3D54">
              <w:rPr>
                <w:rFonts w:asciiTheme="minorEastAsia" w:hAnsiTheme="minorEastAsia"/>
                <w:sz w:val="18"/>
              </w:rPr>
              <w:t>https://ovenapp.io/view/Ds30dmUEgF0UGR9evKNaDcd6sfNePQaH/tCYFo</w:t>
            </w:r>
          </w:p>
        </w:tc>
      </w:tr>
      <w:tr w:rsidR="00B24E2C" w:rsidRPr="00CE04AD" w14:paraId="713E2B8D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7E2F2227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67B3987C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7919A3F3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5DF16E07" wp14:editId="1216D9C3">
                  <wp:extent cx="5583555" cy="2860675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286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EDCCF2" w14:textId="77777777" w:rsidR="00B24E2C" w:rsidRDefault="00B24E2C" w:rsidP="00B24E2C"/>
    <w:p w14:paraId="10DC6271" w14:textId="77777777" w:rsidR="00B24E2C" w:rsidRDefault="00B24E2C" w:rsidP="00B24E2C"/>
    <w:p w14:paraId="71B94CB5" w14:textId="77777777" w:rsidR="00B24E2C" w:rsidRDefault="00B24E2C" w:rsidP="00B24E2C"/>
    <w:p w14:paraId="6CC0BCC7" w14:textId="77777777" w:rsidR="00B24E2C" w:rsidRDefault="00B24E2C" w:rsidP="00B24E2C"/>
    <w:p w14:paraId="39171667" w14:textId="77777777" w:rsidR="00B24E2C" w:rsidRDefault="00B24E2C" w:rsidP="00B24E2C"/>
    <w:p w14:paraId="45C34DDA" w14:textId="77777777" w:rsidR="00B24E2C" w:rsidRDefault="00B24E2C" w:rsidP="00B24E2C"/>
    <w:p w14:paraId="708E7544" w14:textId="77777777" w:rsidR="00B24E2C" w:rsidRDefault="00B24E2C" w:rsidP="00B24E2C"/>
    <w:p w14:paraId="2435A013" w14:textId="77777777" w:rsidR="00B24E2C" w:rsidRDefault="00B24E2C" w:rsidP="000670B7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5CF6AC6C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84AC1CF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26F9F1ED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CD-201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5DC2CEC3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1582FB7D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48ADF1E6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7E41860B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32C059E5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20/5/23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18457073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3AF79F7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20/5/25</w:t>
            </w:r>
          </w:p>
        </w:tc>
      </w:tr>
      <w:tr w:rsidR="00B24E2C" w:rsidRPr="0040234E" w14:paraId="1A12FFE0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425D194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49E6107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B24E2C" w:rsidRPr="0040234E" w14:paraId="05145383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5EEE8E6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1969A60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자신의 정보,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예약,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문의 현황을 확인할 수 있는 페이지</w:t>
            </w:r>
          </w:p>
        </w:tc>
      </w:tr>
      <w:tr w:rsidR="00B24E2C" w:rsidRPr="00CE04AD" w14:paraId="13905A98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7D475B2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CB414D8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A63B10">
              <w:rPr>
                <w:rFonts w:asciiTheme="minorEastAsia" w:hAnsiTheme="minorEastAsia"/>
                <w:sz w:val="18"/>
              </w:rPr>
              <w:t>http://localhost:8080/web/mypageInfo.do</w:t>
            </w:r>
          </w:p>
        </w:tc>
      </w:tr>
      <w:tr w:rsidR="00B24E2C" w:rsidRPr="00CE04AD" w14:paraId="5037571A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23F02E92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2DF30026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761565E5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1ACD1CE" wp14:editId="2DF975A6">
                  <wp:extent cx="5588000" cy="26162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3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597251" w14:textId="77777777" w:rsidR="00B24E2C" w:rsidRDefault="00B24E2C" w:rsidP="00B24E2C">
      <w:pPr>
        <w:ind w:firstLine="400"/>
      </w:pPr>
    </w:p>
    <w:p w14:paraId="28837654" w14:textId="77777777" w:rsidR="00B24E2C" w:rsidRDefault="00B24E2C" w:rsidP="00B24E2C">
      <w:pPr>
        <w:ind w:firstLine="400"/>
      </w:pPr>
    </w:p>
    <w:p w14:paraId="565F3361" w14:textId="77777777" w:rsidR="00B24E2C" w:rsidRDefault="00B24E2C" w:rsidP="00B24E2C">
      <w:pPr>
        <w:ind w:firstLine="400"/>
      </w:pPr>
    </w:p>
    <w:p w14:paraId="1D42F94A" w14:textId="77777777" w:rsidR="00B24E2C" w:rsidRDefault="00B24E2C" w:rsidP="00B24E2C">
      <w:pPr>
        <w:ind w:firstLine="400"/>
      </w:pPr>
    </w:p>
    <w:p w14:paraId="2D6258B0" w14:textId="77777777" w:rsidR="00B24E2C" w:rsidRDefault="00B24E2C" w:rsidP="00B24E2C">
      <w:pPr>
        <w:ind w:firstLine="400"/>
      </w:pPr>
    </w:p>
    <w:p w14:paraId="30F11262" w14:textId="77777777" w:rsidR="00B24E2C" w:rsidRDefault="00B24E2C" w:rsidP="00B24E2C">
      <w:pPr>
        <w:ind w:firstLine="400"/>
      </w:pPr>
    </w:p>
    <w:p w14:paraId="2B5B0727" w14:textId="77777777" w:rsidR="00B24E2C" w:rsidRDefault="00B24E2C" w:rsidP="00B24E2C">
      <w:pPr>
        <w:ind w:firstLine="400"/>
      </w:pPr>
    </w:p>
    <w:p w14:paraId="5E2E3CEE" w14:textId="77777777" w:rsidR="00B24E2C" w:rsidRDefault="00B24E2C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마이페이지 </w:t>
      </w:r>
      <w:r>
        <w:t xml:space="preserve">– </w:t>
      </w:r>
      <w:r>
        <w:rPr>
          <w:rFonts w:hint="eastAsia"/>
        </w:rPr>
        <w:t>정보수정</w:t>
      </w:r>
    </w:p>
    <w:p w14:paraId="2EE46787" w14:textId="77777777" w:rsidR="00B24E2C" w:rsidRDefault="00B24E2C" w:rsidP="000670B7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B24E2C" w:rsidRPr="0040234E" w14:paraId="3EDDDD49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0B64838F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2A17AC7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-002</w:t>
            </w:r>
          </w:p>
        </w:tc>
        <w:tc>
          <w:tcPr>
            <w:tcW w:w="1557" w:type="dxa"/>
            <w:shd w:val="clear" w:color="auto" w:fill="D9D9D9" w:themeFill="background1" w:themeFillShade="D9"/>
          </w:tcPr>
          <w:p w14:paraId="693F13F6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33EDA4F3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01671954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607F1FA5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07EDECE3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 w:themeFill="background1" w:themeFillShade="D9"/>
          </w:tcPr>
          <w:p w14:paraId="4DA5822D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617FDDA6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</w:tr>
      <w:tr w:rsidR="00B24E2C" w:rsidRPr="0040234E" w14:paraId="7B60FAF4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6B434DD5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100DC591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</w:t>
            </w:r>
          </w:p>
        </w:tc>
      </w:tr>
      <w:tr w:rsidR="00B24E2C" w:rsidRPr="0040234E" w14:paraId="6EE1E3BF" w14:textId="77777777" w:rsidTr="00CE6390">
        <w:trPr>
          <w:trHeight w:val="70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2885415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530E83C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자신의 정보를 다시 확인하거나 수정할 수 있다.</w:t>
            </w:r>
          </w:p>
        </w:tc>
      </w:tr>
      <w:tr w:rsidR="00B24E2C" w:rsidRPr="0040234E" w14:paraId="4B992916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6AEB05A7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5544CDD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사항</w:t>
            </w:r>
          </w:p>
        </w:tc>
      </w:tr>
      <w:tr w:rsidR="00B24E2C" w:rsidRPr="00CE04AD" w14:paraId="4EDED983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4DCA207C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5E4D19AD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자신의 개인정보를 확인할 수 있다.</w:t>
            </w:r>
          </w:p>
        </w:tc>
      </w:tr>
      <w:tr w:rsidR="00B24E2C" w14:paraId="6E93F028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564B645C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-002</w:t>
            </w:r>
          </w:p>
        </w:tc>
        <w:tc>
          <w:tcPr>
            <w:tcW w:w="7553" w:type="dxa"/>
            <w:gridSpan w:val="3"/>
          </w:tcPr>
          <w:p w14:paraId="2555FB3C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자신의 개인정보를 수정할 수 있다.</w:t>
            </w:r>
          </w:p>
        </w:tc>
      </w:tr>
      <w:tr w:rsidR="00B24E2C" w:rsidRPr="00CE04AD" w14:paraId="633177B1" w14:textId="77777777" w:rsidTr="00CE6390">
        <w:trPr>
          <w:trHeight w:val="309"/>
        </w:trPr>
        <w:tc>
          <w:tcPr>
            <w:tcW w:w="1449" w:type="dxa"/>
            <w:shd w:val="clear" w:color="auto" w:fill="D9D9D9" w:themeFill="background1" w:themeFillShade="D9"/>
          </w:tcPr>
          <w:p w14:paraId="3C7113AF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 w:themeFill="background1" w:themeFillShade="D9"/>
          </w:tcPr>
          <w:p w14:paraId="590D02CE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제약 사항</w:t>
            </w:r>
          </w:p>
        </w:tc>
      </w:tr>
      <w:tr w:rsidR="00B24E2C" w14:paraId="654B9E90" w14:textId="77777777" w:rsidTr="00CE6390">
        <w:trPr>
          <w:trHeight w:val="309"/>
        </w:trPr>
        <w:tc>
          <w:tcPr>
            <w:tcW w:w="1449" w:type="dxa"/>
            <w:shd w:val="clear" w:color="auto" w:fill="FFFFFF" w:themeFill="background1"/>
          </w:tcPr>
          <w:p w14:paraId="7BC9BFDA" w14:textId="77777777" w:rsidR="00B24E2C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05D20662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비밀번호 제외,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B</w:t>
            </w:r>
            <w:r>
              <w:rPr>
                <w:rFonts w:asciiTheme="minorEastAsia" w:hAnsiTheme="minorEastAsia" w:hint="eastAsia"/>
                <w:sz w:val="18"/>
              </w:rPr>
              <w:t>에 저장된 회원정보를 항목에 맞게 뿌려서 원하는 정보만 수정</w:t>
            </w:r>
          </w:p>
        </w:tc>
      </w:tr>
    </w:tbl>
    <w:p w14:paraId="210EE6A9" w14:textId="77777777" w:rsidR="00B24E2C" w:rsidRDefault="00B24E2C" w:rsidP="00B24E2C"/>
    <w:p w14:paraId="53B3ADE5" w14:textId="77777777" w:rsidR="00B24E2C" w:rsidRDefault="00B24E2C" w:rsidP="00B24E2C"/>
    <w:p w14:paraId="2F23157D" w14:textId="77777777" w:rsidR="00B24E2C" w:rsidRDefault="00B24E2C" w:rsidP="00B24E2C"/>
    <w:p w14:paraId="6FFC3A71" w14:textId="77777777" w:rsidR="00B24E2C" w:rsidRDefault="00B24E2C" w:rsidP="00B24E2C"/>
    <w:p w14:paraId="3A5AFFAE" w14:textId="77777777" w:rsidR="00B24E2C" w:rsidRDefault="00B24E2C" w:rsidP="00B24E2C"/>
    <w:p w14:paraId="500F8F26" w14:textId="77777777" w:rsidR="00B24E2C" w:rsidRDefault="00B24E2C" w:rsidP="00B24E2C"/>
    <w:p w14:paraId="7FF395F1" w14:textId="77777777" w:rsidR="00B24E2C" w:rsidRDefault="00B24E2C" w:rsidP="00B24E2C"/>
    <w:p w14:paraId="3ECC4965" w14:textId="77777777" w:rsidR="00B24E2C" w:rsidRDefault="00B24E2C" w:rsidP="00B24E2C"/>
    <w:p w14:paraId="3E28717F" w14:textId="77777777" w:rsidR="00B24E2C" w:rsidRDefault="00B24E2C" w:rsidP="00B24E2C"/>
    <w:p w14:paraId="3096EBC1" w14:textId="77777777" w:rsidR="00B24E2C" w:rsidRDefault="00B24E2C" w:rsidP="00B24E2C"/>
    <w:p w14:paraId="28DF240E" w14:textId="77777777" w:rsidR="00B24E2C" w:rsidRDefault="00B24E2C" w:rsidP="00B24E2C"/>
    <w:p w14:paraId="1376F7DE" w14:textId="77777777" w:rsidR="00B24E2C" w:rsidRDefault="00B24E2C" w:rsidP="00B24E2C"/>
    <w:p w14:paraId="560FBDC3" w14:textId="77777777" w:rsidR="00B24E2C" w:rsidRDefault="00B24E2C" w:rsidP="00B24E2C"/>
    <w:p w14:paraId="34EFD1EF" w14:textId="77777777" w:rsidR="00B24E2C" w:rsidRDefault="00B24E2C" w:rsidP="00B24E2C"/>
    <w:p w14:paraId="6F558D78" w14:textId="77777777" w:rsidR="00B24E2C" w:rsidRDefault="00B24E2C" w:rsidP="00B24E2C"/>
    <w:p w14:paraId="40213805" w14:textId="77777777" w:rsidR="00B24E2C" w:rsidRDefault="00B24E2C" w:rsidP="00B24E2C"/>
    <w:p w14:paraId="556EE25E" w14:textId="77777777" w:rsidR="00B24E2C" w:rsidRDefault="00B24E2C" w:rsidP="00B24E2C"/>
    <w:p w14:paraId="19EF2617" w14:textId="77777777" w:rsidR="00B24E2C" w:rsidRDefault="00B24E2C" w:rsidP="00B24E2C"/>
    <w:p w14:paraId="0694F017" w14:textId="77777777" w:rsidR="00B24E2C" w:rsidRDefault="00B24E2C" w:rsidP="000670B7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041F0BE1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1ACB4A85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03F69195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-102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253BBCA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7FC00224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549F19E4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6176053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39D722B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D5BF37E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1B98EBE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B24E2C" w:rsidRPr="0040234E" w14:paraId="3A0DB325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76B12E45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0649033B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B24E2C" w:rsidRPr="0040234E" w14:paraId="748A7BC9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A9E5B92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682BD4AA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자신의 정보를 확인/수정할 수 있는 페이지</w:t>
            </w:r>
          </w:p>
        </w:tc>
      </w:tr>
      <w:tr w:rsidR="00B24E2C" w:rsidRPr="00CE04AD" w14:paraId="4969AB78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FBBBBC9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60201244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8545A3">
              <w:rPr>
                <w:rFonts w:asciiTheme="minorEastAsia" w:hAnsiTheme="minorEastAsia"/>
                <w:sz w:val="18"/>
              </w:rPr>
              <w:t>https://ovenapp.io/view/ziEUwbXO0gTiN2EvN72dvcAfX5fpVOqX/khtzn</w:t>
            </w:r>
          </w:p>
        </w:tc>
      </w:tr>
      <w:tr w:rsidR="00B24E2C" w:rsidRPr="00CE04AD" w14:paraId="47445F8E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75E40297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556ECFF6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25129870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5623226B" wp14:editId="1CEC36CB">
                  <wp:extent cx="5583555" cy="2798445"/>
                  <wp:effectExtent l="0" t="0" r="0" b="190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2CF0F4" w14:textId="77777777" w:rsidR="00B24E2C" w:rsidRDefault="00B24E2C" w:rsidP="00B24E2C"/>
    <w:p w14:paraId="3224794A" w14:textId="77777777" w:rsidR="00B24E2C" w:rsidRDefault="00B24E2C" w:rsidP="00B24E2C"/>
    <w:p w14:paraId="3C4DCBA6" w14:textId="77777777" w:rsidR="00B24E2C" w:rsidRDefault="00B24E2C" w:rsidP="00B24E2C"/>
    <w:p w14:paraId="0F8A68E3" w14:textId="77777777" w:rsidR="00B24E2C" w:rsidRDefault="00B24E2C" w:rsidP="00B24E2C"/>
    <w:p w14:paraId="4BE68E2D" w14:textId="77777777" w:rsidR="00B24E2C" w:rsidRDefault="00B24E2C" w:rsidP="00B24E2C"/>
    <w:p w14:paraId="66E939A6" w14:textId="77777777" w:rsidR="00B24E2C" w:rsidRDefault="00B24E2C" w:rsidP="00B24E2C"/>
    <w:p w14:paraId="1C558553" w14:textId="77777777" w:rsidR="00B24E2C" w:rsidRDefault="00B24E2C" w:rsidP="00B24E2C"/>
    <w:p w14:paraId="17E889D6" w14:textId="77777777" w:rsidR="00B24E2C" w:rsidRDefault="00B24E2C" w:rsidP="000670B7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B24E2C" w:rsidRPr="0040234E" w14:paraId="64B02094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EFC918F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4A690B57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CD-202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AE4F421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7C766290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최수정</w:t>
            </w:r>
          </w:p>
        </w:tc>
      </w:tr>
      <w:tr w:rsidR="00B24E2C" w:rsidRPr="0040234E" w14:paraId="04AC2FFC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3DEA7C1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1FD676B9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195685C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BD13A08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20/5/25</w:t>
            </w:r>
          </w:p>
        </w:tc>
      </w:tr>
      <w:tr w:rsidR="00B24E2C" w:rsidRPr="0040234E" w14:paraId="0FA1653E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CB984C7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5427A2E7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B24E2C" w:rsidRPr="0040234E" w14:paraId="009AD91D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DB5AF86" w14:textId="77777777" w:rsidR="00B24E2C" w:rsidRPr="0040234E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7E1B83C3" w14:textId="77777777" w:rsidR="00B24E2C" w:rsidRPr="0040234E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자신의 정보를 확인/수정할 수 있는 페이지</w:t>
            </w:r>
          </w:p>
        </w:tc>
      </w:tr>
      <w:tr w:rsidR="00B24E2C" w:rsidRPr="00CE04AD" w14:paraId="57DED7D0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F87D805" w14:textId="77777777" w:rsidR="00B24E2C" w:rsidRPr="00CE04AD" w:rsidRDefault="00B24E2C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9771149" w14:textId="77777777" w:rsidR="00B24E2C" w:rsidRPr="00CE04AD" w:rsidRDefault="00B24E2C" w:rsidP="00CE6390">
            <w:pPr>
              <w:rPr>
                <w:rFonts w:asciiTheme="minorEastAsia" w:hAnsiTheme="minorEastAsia"/>
                <w:sz w:val="18"/>
              </w:rPr>
            </w:pPr>
            <w:r w:rsidRPr="00A63B10">
              <w:rPr>
                <w:rFonts w:asciiTheme="minorEastAsia" w:hAnsiTheme="minorEastAsia"/>
                <w:sz w:val="18"/>
              </w:rPr>
              <w:t>http://localhost:8080/web/mypageInfo.do</w:t>
            </w:r>
          </w:p>
        </w:tc>
      </w:tr>
      <w:tr w:rsidR="00B24E2C" w:rsidRPr="00CE04AD" w14:paraId="705B8C23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1B0A2C8B" w14:textId="77777777" w:rsidR="00B24E2C" w:rsidRPr="00CE04AD" w:rsidRDefault="00B24E2C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B24E2C" w14:paraId="65E01688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031C0B09" w14:textId="77777777" w:rsidR="00B24E2C" w:rsidRDefault="00B24E2C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CFECE02" wp14:editId="4631E869">
                  <wp:extent cx="5588000" cy="2621915"/>
                  <wp:effectExtent l="0" t="0" r="0" b="698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3ADDB24" wp14:editId="3FBCA322">
                  <wp:extent cx="5588000" cy="2621915"/>
                  <wp:effectExtent l="0" t="0" r="0" b="698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6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CD5D70" w14:textId="77777777" w:rsidR="00B24E2C" w:rsidRDefault="00B24E2C" w:rsidP="00B24E2C"/>
    <w:p w14:paraId="7FBEF0D2" w14:textId="0EEB34F0" w:rsidR="00EE5BA2" w:rsidRDefault="00EE5BA2" w:rsidP="00EE5BA2">
      <w:pPr>
        <w:rPr>
          <w:b/>
          <w:sz w:val="28"/>
        </w:rPr>
      </w:pPr>
    </w:p>
    <w:p w14:paraId="705A9435" w14:textId="5DF497DC" w:rsidR="009452F7" w:rsidRDefault="009452F7" w:rsidP="00EE5BA2">
      <w:pPr>
        <w:rPr>
          <w:b/>
          <w:sz w:val="28"/>
        </w:rPr>
      </w:pPr>
    </w:p>
    <w:p w14:paraId="0B72AE43" w14:textId="17BC8B94" w:rsidR="009452F7" w:rsidRDefault="009452F7" w:rsidP="00EE5BA2">
      <w:pPr>
        <w:rPr>
          <w:b/>
          <w:sz w:val="28"/>
        </w:rPr>
      </w:pPr>
    </w:p>
    <w:p w14:paraId="374361BE" w14:textId="77777777" w:rsidR="00324A98" w:rsidRDefault="00324A98" w:rsidP="00EE5BA2">
      <w:pPr>
        <w:rPr>
          <w:b/>
          <w:sz w:val="28"/>
        </w:rPr>
      </w:pPr>
    </w:p>
    <w:p w14:paraId="198B295F" w14:textId="6AB3455F" w:rsidR="00324A98" w:rsidRPr="00324A98" w:rsidRDefault="00324A98" w:rsidP="000670B7">
      <w:pPr>
        <w:pStyle w:val="a3"/>
        <w:numPr>
          <w:ilvl w:val="0"/>
          <w:numId w:val="3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 w:rsidRPr="00324A98">
        <w:rPr>
          <w:rFonts w:ascii="맑은 고딕" w:eastAsia="맑은 고딕" w:cs="맑은 고딕" w:hint="eastAsia"/>
          <w:szCs w:val="20"/>
          <w:lang w:val="ko-KR"/>
        </w:rPr>
        <w:t>차량</w:t>
      </w:r>
      <w:r w:rsidRPr="00324A98">
        <w:rPr>
          <w:rFonts w:ascii="맑은 고딕" w:eastAsia="맑은 고딕" w:cs="맑은 고딕"/>
          <w:szCs w:val="20"/>
          <w:lang w:val="ko-KR"/>
        </w:rPr>
        <w:t xml:space="preserve"> </w:t>
      </w:r>
      <w:proofErr w:type="spellStart"/>
      <w:r w:rsidRPr="00324A98">
        <w:rPr>
          <w:rFonts w:ascii="맑은 고딕" w:eastAsia="맑은 고딕" w:cs="맑은 고딕" w:hint="eastAsia"/>
          <w:szCs w:val="20"/>
          <w:lang w:val="ko-KR"/>
        </w:rPr>
        <w:t>렌트페이지</w:t>
      </w:r>
      <w:proofErr w:type="spellEnd"/>
    </w:p>
    <w:p w14:paraId="7A794A6A" w14:textId="3084A0AE" w:rsidR="00324A98" w:rsidRDefault="00324A98" w:rsidP="000670B7">
      <w:pPr>
        <w:pStyle w:val="a3"/>
        <w:numPr>
          <w:ilvl w:val="1"/>
          <w:numId w:val="13"/>
        </w:numPr>
        <w:ind w:leftChars="0"/>
      </w:pPr>
      <w:r>
        <w:rPr>
          <w:rFonts w:hint="eastAsia"/>
        </w:rPr>
        <w:t>요구사항분석서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449"/>
        <w:gridCol w:w="3029"/>
        <w:gridCol w:w="1557"/>
        <w:gridCol w:w="2967"/>
      </w:tblGrid>
      <w:tr w:rsidR="00324A98" w14:paraId="1CF2AB68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264CBD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FEC7C5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CE-001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E6B579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0C465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황인성</w:t>
            </w:r>
          </w:p>
        </w:tc>
      </w:tr>
      <w:tr w:rsidR="00324A98" w14:paraId="72B6EAF1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4A672A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08A0BA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2021/04/27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AEEA17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B6611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2021/05/25</w:t>
            </w:r>
          </w:p>
        </w:tc>
      </w:tr>
      <w:tr w:rsidR="00324A98" w14:paraId="2D980D27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E6025F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99D963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</w:t>
            </w:r>
          </w:p>
        </w:tc>
      </w:tr>
      <w:tr w:rsidR="00324A98" w14:paraId="31D530BF" w14:textId="77777777" w:rsidTr="00CE6390">
        <w:trPr>
          <w:trHeight w:val="63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D3D56E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기본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상황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53CA00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로그인하여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메뉴를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클릭한후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원하는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차량및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시간대를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검색할수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있다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.</w:t>
            </w:r>
          </w:p>
        </w:tc>
      </w:tr>
      <w:tr w:rsidR="00324A98" w14:paraId="0A61DCD3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5ABBEC5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7667E24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6B12DBA9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67614252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CF-001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93A426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로그인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상태에서만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예약기능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사용가능</w:t>
            </w:r>
          </w:p>
        </w:tc>
      </w:tr>
      <w:tr w:rsidR="00324A98" w14:paraId="6DCF5850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4D81C599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CF-002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6866B4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비동기방식으로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차량검색후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원하는차량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체크</w:t>
            </w:r>
          </w:p>
        </w:tc>
      </w:tr>
      <w:tr w:rsidR="00324A98" w14:paraId="6B6CD3BA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467BF21E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CF-003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C0448E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드롭다운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기능으로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원하는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시간대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설정후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예약클릭</w:t>
            </w:r>
          </w:p>
        </w:tc>
      </w:tr>
      <w:tr w:rsidR="00324A98" w14:paraId="4450B221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903674D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29EE1F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제약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2C0834FA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66CE6232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CF-001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699F99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반드시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로그인한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상태여야함</w:t>
            </w:r>
            <w:proofErr w:type="spellEnd"/>
          </w:p>
        </w:tc>
      </w:tr>
      <w:tr w:rsidR="00324A98" w14:paraId="7A7640C8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51E5139D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CF-002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C2E621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DB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저장된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데이터와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일치해야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함</w:t>
            </w:r>
          </w:p>
        </w:tc>
      </w:tr>
      <w:tr w:rsidR="00324A98" w14:paraId="7CF16F97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25A0217C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CF-003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314A0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DB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저장된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데이터와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일치해야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함</w:t>
            </w:r>
          </w:p>
        </w:tc>
      </w:tr>
    </w:tbl>
    <w:p w14:paraId="6B150B40" w14:textId="628F696A" w:rsidR="00324A98" w:rsidRDefault="00324A98" w:rsidP="00324A98">
      <w:pPr>
        <w:rPr>
          <w:lang w:eastAsia="ko"/>
        </w:rPr>
      </w:pPr>
    </w:p>
    <w:p w14:paraId="32CBFC06" w14:textId="569036F6" w:rsidR="00324A98" w:rsidRDefault="00324A98" w:rsidP="00324A98"/>
    <w:p w14:paraId="759971D3" w14:textId="1AB0B287" w:rsidR="00324A98" w:rsidRDefault="00324A98" w:rsidP="00324A98"/>
    <w:p w14:paraId="07BD96B9" w14:textId="5552E286" w:rsidR="00324A98" w:rsidRDefault="00324A98" w:rsidP="00324A98"/>
    <w:p w14:paraId="67C91375" w14:textId="27FC551C" w:rsidR="00324A98" w:rsidRDefault="00324A98" w:rsidP="00324A98"/>
    <w:p w14:paraId="1659D257" w14:textId="0EE70BCE" w:rsidR="00324A98" w:rsidRDefault="00324A98" w:rsidP="00324A98"/>
    <w:p w14:paraId="50BC9A27" w14:textId="6E72AC79" w:rsidR="00324A98" w:rsidRDefault="00324A98" w:rsidP="00324A98"/>
    <w:p w14:paraId="404F83C9" w14:textId="457F8A2A" w:rsidR="00324A98" w:rsidRDefault="00324A98" w:rsidP="00324A98"/>
    <w:p w14:paraId="48E4466C" w14:textId="786E7CEA" w:rsidR="00324A98" w:rsidRDefault="00324A98" w:rsidP="00324A98"/>
    <w:p w14:paraId="41BB1B7D" w14:textId="421A5544" w:rsidR="00324A98" w:rsidRDefault="00324A98" w:rsidP="00324A98"/>
    <w:p w14:paraId="0745D6CA" w14:textId="1D4DC8FE" w:rsidR="00324A98" w:rsidRDefault="00324A98" w:rsidP="00324A98"/>
    <w:p w14:paraId="4C24884C" w14:textId="308DA526" w:rsidR="00324A98" w:rsidRDefault="00324A98" w:rsidP="00324A98"/>
    <w:p w14:paraId="45057EF7" w14:textId="7EE4B39A" w:rsidR="00324A98" w:rsidRDefault="00324A98" w:rsidP="00324A98"/>
    <w:p w14:paraId="26CB0E09" w14:textId="56E6491C" w:rsidR="00324A98" w:rsidRDefault="00324A98" w:rsidP="00324A98"/>
    <w:p w14:paraId="5B8F88D8" w14:textId="77777777" w:rsidR="00324A98" w:rsidRDefault="00324A98" w:rsidP="00324A98"/>
    <w:p w14:paraId="1827C4A8" w14:textId="0F4BFB18" w:rsidR="00324A98" w:rsidRDefault="00324A98" w:rsidP="000670B7">
      <w:pPr>
        <w:pStyle w:val="a3"/>
        <w:numPr>
          <w:ilvl w:val="1"/>
          <w:numId w:val="13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324A98" w14:paraId="50DBFE40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D266DA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649103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CE-101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C00979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DC4C59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324A98" w14:paraId="371EAD3C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2B5CE6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3BBB6C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2020/4/27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360ECE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86E361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324A98" w14:paraId="0D70322A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EE8A15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D82C94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카카오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오븐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프로토타이핑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)</w:t>
            </w:r>
          </w:p>
        </w:tc>
      </w:tr>
      <w:tr w:rsidR="00324A98" w14:paraId="6CCBDEFE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4411D6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112797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324A98" w14:paraId="5B9EF7D4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43698C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D90EB48" w14:textId="77777777" w:rsidR="00324A98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45" w:anchor="F0Bkf" w:history="1">
              <w:r w:rsidR="00324A98">
                <w:rPr>
                  <w:rFonts w:ascii="맑은 고딕" w:eastAsia="맑은 고딕" w:cs="맑은 고딕"/>
                  <w:szCs w:val="20"/>
                  <w:lang w:val="ko"/>
                </w:rPr>
                <w:t>https://ovenapp.io/project/7Vj8sZzUkFWaeJXP4SRTE6Y8SFZXISER#F0Bkf</w:t>
              </w:r>
            </w:hyperlink>
          </w:p>
        </w:tc>
      </w:tr>
      <w:tr w:rsidR="00324A98" w14:paraId="33298862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C967593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324A98" w14:paraId="531CFFE6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5B61D45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1A920E06" wp14:editId="7030AC22">
                  <wp:extent cx="5181600" cy="3810000"/>
                  <wp:effectExtent l="0" t="0" r="0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C90EC" w14:textId="1D7F5CEC" w:rsidR="00324A98" w:rsidRDefault="00324A98" w:rsidP="00324A98"/>
    <w:p w14:paraId="3A1C9A35" w14:textId="7654C03D" w:rsidR="00324A98" w:rsidRDefault="00324A98" w:rsidP="00324A98"/>
    <w:p w14:paraId="2C5FCDF6" w14:textId="726D1C1F" w:rsidR="00324A98" w:rsidRDefault="00324A98" w:rsidP="00324A98"/>
    <w:p w14:paraId="5EDCD595" w14:textId="164877C9" w:rsidR="00324A98" w:rsidRDefault="00324A98" w:rsidP="00324A98"/>
    <w:p w14:paraId="75280EFE" w14:textId="1CD41039" w:rsidR="00324A98" w:rsidRDefault="00324A98" w:rsidP="00324A98"/>
    <w:p w14:paraId="0E7F2E8E" w14:textId="4029BAE1" w:rsidR="00324A98" w:rsidRDefault="00324A98" w:rsidP="00324A98"/>
    <w:p w14:paraId="1BF3138C" w14:textId="77777777" w:rsidR="00324A98" w:rsidRDefault="00324A98" w:rsidP="00324A98"/>
    <w:p w14:paraId="3949E0D8" w14:textId="6BC23700" w:rsidR="00324A98" w:rsidRPr="00324A98" w:rsidRDefault="00324A98" w:rsidP="000670B7">
      <w:pPr>
        <w:pStyle w:val="a3"/>
        <w:numPr>
          <w:ilvl w:val="1"/>
          <w:numId w:val="13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324A98" w14:paraId="62723B1A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243933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573692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CE-101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796555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D549F5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324A98" w14:paraId="2972224B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352349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3B7ED5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2020/5/10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218880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2267C0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324A98" w14:paraId="029B3DF0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A9A5EB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F30EA5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Eclipse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, JSP, </w:t>
            </w: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Javascript</w:t>
            </w:r>
            <w:proofErr w:type="spellEnd"/>
          </w:p>
        </w:tc>
      </w:tr>
      <w:tr w:rsidR="00324A98" w14:paraId="1278DD4D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8A3DF5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1BC5E4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324A98" w14:paraId="16D8B50B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1CE85D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AF1BC7C" w14:textId="77777777" w:rsidR="00324A98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47" w:history="1">
              <w:r w:rsidR="00324A98">
                <w:rPr>
                  <w:rFonts w:ascii="맑은 고딕" w:eastAsia="맑은 고딕" w:cs="맑은 고딕"/>
                  <w:sz w:val="18"/>
                  <w:szCs w:val="18"/>
                  <w:lang w:val="ko"/>
                </w:rPr>
                <w:t>http://localhost:8081/web/goReserve.do</w:t>
              </w:r>
            </w:hyperlink>
          </w:p>
        </w:tc>
      </w:tr>
      <w:tr w:rsidR="00324A98" w14:paraId="0CE19CA3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2A6323A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324A98" w14:paraId="0B54983E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4642CA3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580267EA" wp14:editId="6F595D0A">
                  <wp:extent cx="5324475" cy="43053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614A74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7A722C5D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091CDF07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33A4D11B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54F6D02D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4BEC1F40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546A2398" w14:textId="16B3FD61" w:rsidR="00324A98" w:rsidRDefault="00324A98" w:rsidP="000670B7">
      <w:pPr>
        <w:numPr>
          <w:ilvl w:val="0"/>
          <w:numId w:val="3"/>
        </w:numPr>
        <w:wordWrap/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 w:hint="eastAsia"/>
          <w:szCs w:val="20"/>
          <w:lang w:val="ko-KR"/>
        </w:rPr>
        <w:lastRenderedPageBreak/>
        <w:t>차량 렌트 추가가격 결정 페이지</w:t>
      </w:r>
    </w:p>
    <w:p w14:paraId="6C51F6F4" w14:textId="5DF24A17" w:rsidR="00324A98" w:rsidRDefault="00324A98" w:rsidP="000670B7">
      <w:pPr>
        <w:pStyle w:val="a3"/>
        <w:numPr>
          <w:ilvl w:val="1"/>
          <w:numId w:val="14"/>
        </w:numPr>
        <w:ind w:leftChars="0"/>
      </w:pPr>
      <w:r>
        <w:rPr>
          <w:rFonts w:hint="eastAsia"/>
        </w:rPr>
        <w:t>요구사항분석서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449"/>
        <w:gridCol w:w="3029"/>
        <w:gridCol w:w="1557"/>
        <w:gridCol w:w="2967"/>
      </w:tblGrid>
      <w:tr w:rsidR="00324A98" w14:paraId="3F3274C5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3133E5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44C41E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CE-002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C89767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927F8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황인성</w:t>
            </w:r>
          </w:p>
        </w:tc>
      </w:tr>
      <w:tr w:rsidR="00324A98" w14:paraId="70DCF03A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DB67B9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CB10BE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2021/04/27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F227CE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91E778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2021/05/25</w:t>
            </w:r>
          </w:p>
        </w:tc>
      </w:tr>
      <w:tr w:rsidR="00324A98" w14:paraId="2A1D8CAD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6F8CE0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2044D7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</w:t>
            </w:r>
          </w:p>
        </w:tc>
      </w:tr>
      <w:tr w:rsidR="00324A98" w14:paraId="15ED4260" w14:textId="77777777" w:rsidTr="00CE6390">
        <w:trPr>
          <w:trHeight w:val="63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AAAA1C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기본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상황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F0D8D2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예약버튼을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누른후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원하는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기능과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,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합산된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가격을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한눈에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볼수있다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.</w:t>
            </w:r>
          </w:p>
        </w:tc>
      </w:tr>
      <w:tr w:rsidR="00324A98" w14:paraId="2BA2AF11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4A18269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1B8DD7F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1774CF8A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1B22E995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CF-004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567BAC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원하는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기능을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체크박스로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체크가능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</w:p>
        </w:tc>
      </w:tr>
      <w:tr w:rsidR="00324A98" w14:paraId="2E09970F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774AAEE8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CF-005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724E8F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드롭박스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기능및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체크박스기능으로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쿠폰사용여부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체크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,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원하는쿠폰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사용선택</w:t>
            </w:r>
          </w:p>
        </w:tc>
      </w:tr>
      <w:tr w:rsidR="00324A98" w14:paraId="781425C9" w14:textId="77777777" w:rsidTr="00CE6390">
        <w:trPr>
          <w:trHeight w:val="32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40F4D9B0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CF-006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501A7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다양한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기능선택후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,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비동기로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구현되는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합산된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금액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한눈에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확인가능</w:t>
            </w:r>
          </w:p>
        </w:tc>
      </w:tr>
      <w:tr w:rsidR="00324A98" w14:paraId="52088D99" w14:textId="77777777" w:rsidTr="00CE6390">
        <w:trPr>
          <w:trHeight w:val="32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37FA9910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CF-007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3CEDD3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like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car</w:t>
            </w:r>
            <w:proofErr w:type="spellEnd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의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이용안내를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확인가능</w:t>
            </w:r>
          </w:p>
        </w:tc>
      </w:tr>
      <w:tr w:rsidR="00324A98" w14:paraId="17BF041B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D2CF688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0FA91F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제약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1D022957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160D42F2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CF-004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CE0E2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없음</w:t>
            </w:r>
          </w:p>
        </w:tc>
      </w:tr>
      <w:tr w:rsidR="00324A98" w14:paraId="7958AB08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76F8BE67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CF-005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FAD606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없음</w:t>
            </w:r>
          </w:p>
        </w:tc>
      </w:tr>
      <w:tr w:rsidR="00324A98" w14:paraId="7EDBF8D2" w14:textId="77777777" w:rsidTr="00CE6390">
        <w:trPr>
          <w:trHeight w:val="334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59A63AA8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CF-006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925167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각종기능을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체크할때마다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가격이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기준에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맞게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올라감</w:t>
            </w:r>
          </w:p>
        </w:tc>
      </w:tr>
      <w:tr w:rsidR="00324A98" w14:paraId="73E749D1" w14:textId="77777777" w:rsidTr="00CE6390">
        <w:trPr>
          <w:trHeight w:val="32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57E57A76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CF-007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997E98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like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car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이용안내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태그를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이용해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이용안내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이동할수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있게구현</w:t>
            </w:r>
            <w:proofErr w:type="spellEnd"/>
          </w:p>
        </w:tc>
      </w:tr>
    </w:tbl>
    <w:p w14:paraId="33114A25" w14:textId="4B3F24D1" w:rsidR="00324A98" w:rsidRDefault="00324A98" w:rsidP="00324A98">
      <w:pPr>
        <w:rPr>
          <w:lang w:eastAsia="ko"/>
        </w:rPr>
      </w:pPr>
    </w:p>
    <w:p w14:paraId="507439B2" w14:textId="15D63E5A" w:rsidR="00324A98" w:rsidRDefault="00324A98" w:rsidP="00324A98"/>
    <w:p w14:paraId="5722D09F" w14:textId="6DAA3A00" w:rsidR="00324A98" w:rsidRDefault="00324A98" w:rsidP="00324A98"/>
    <w:p w14:paraId="368014D3" w14:textId="6AABC22F" w:rsidR="00324A98" w:rsidRDefault="00324A98" w:rsidP="00324A98"/>
    <w:p w14:paraId="5A45759D" w14:textId="0B07CC58" w:rsidR="00324A98" w:rsidRDefault="00324A98" w:rsidP="00324A98"/>
    <w:p w14:paraId="4536F15C" w14:textId="67D62266" w:rsidR="00324A98" w:rsidRDefault="00324A98" w:rsidP="00324A98"/>
    <w:p w14:paraId="1CF283F0" w14:textId="1EBC62B5" w:rsidR="00324A98" w:rsidRDefault="00324A98" w:rsidP="00324A98"/>
    <w:p w14:paraId="3C238F66" w14:textId="3B410722" w:rsidR="00324A98" w:rsidRDefault="00324A98" w:rsidP="00324A98"/>
    <w:p w14:paraId="48BB7D57" w14:textId="5BC45236" w:rsidR="00324A98" w:rsidRDefault="00324A98" w:rsidP="00324A98"/>
    <w:p w14:paraId="1592D921" w14:textId="3DA095F7" w:rsidR="00324A98" w:rsidRDefault="00324A98" w:rsidP="00324A98"/>
    <w:p w14:paraId="54A5E970" w14:textId="7BF95D2D" w:rsidR="00324A98" w:rsidRDefault="00324A98" w:rsidP="00324A98"/>
    <w:p w14:paraId="28789257" w14:textId="3492EB59" w:rsidR="00324A98" w:rsidRDefault="00324A98" w:rsidP="00324A98"/>
    <w:p w14:paraId="035B83B6" w14:textId="77777777" w:rsidR="00324A98" w:rsidRDefault="00324A98" w:rsidP="00324A98"/>
    <w:p w14:paraId="554C2978" w14:textId="6D0DD40D" w:rsidR="00324A98" w:rsidRDefault="00324A98" w:rsidP="00324A98"/>
    <w:p w14:paraId="468CEBE9" w14:textId="77777777" w:rsidR="00324A98" w:rsidRDefault="00324A98" w:rsidP="00324A98"/>
    <w:p w14:paraId="6A11DB8C" w14:textId="65DFD39B" w:rsidR="00324A98" w:rsidRDefault="00324A98" w:rsidP="000670B7">
      <w:pPr>
        <w:pStyle w:val="a3"/>
        <w:numPr>
          <w:ilvl w:val="1"/>
          <w:numId w:val="14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324A98" w14:paraId="1F2C9401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0523797" w14:textId="77777777" w:rsidR="00324A98" w:rsidRPr="00324A98" w:rsidRDefault="00324A98" w:rsidP="000670B7">
            <w:pPr>
              <w:pStyle w:val="a3"/>
              <w:numPr>
                <w:ilvl w:val="0"/>
                <w:numId w:val="14"/>
              </w:numPr>
              <w:adjustRightInd w:val="0"/>
              <w:spacing w:after="0" w:line="240" w:lineRule="auto"/>
              <w:ind w:leftChars="0"/>
              <w:rPr>
                <w:rFonts w:ascii="맑은 고딕" w:eastAsia="맑은 고딕" w:cs="맑은 고딕"/>
                <w:szCs w:val="20"/>
                <w:lang w:val="ko"/>
              </w:rPr>
            </w:pPr>
            <w:r w:rsidRPr="00324A98"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 w:rsidRPr="00324A98"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 w:rsidRPr="00324A98"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D2B6E4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CE-102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6326C2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76B6C7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324A98" w14:paraId="6EA31B62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C36B97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A76C30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2020/4/27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925D75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BC2E39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324A98" w14:paraId="413B998A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25E698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B031B4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카카오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오븐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프로토타이핑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)</w:t>
            </w:r>
          </w:p>
        </w:tc>
      </w:tr>
      <w:tr w:rsidR="00324A98" w14:paraId="53E0A5FB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67E2D0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91727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324A98" w14:paraId="0D1D9195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C4C5FD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9062DF3" w14:textId="77777777" w:rsidR="00324A98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49" w:anchor="zn25Y" w:history="1">
              <w:r w:rsidR="00324A98">
                <w:rPr>
                  <w:rFonts w:ascii="맑은 고딕" w:eastAsia="맑은 고딕" w:cs="맑은 고딕"/>
                  <w:szCs w:val="20"/>
                  <w:lang w:val="ko"/>
                </w:rPr>
                <w:t>https://ovenapp.io/project/7Vj8sZzUkFWaeJXP4SRTE6Y8SFZXISER#zn25Y</w:t>
              </w:r>
            </w:hyperlink>
          </w:p>
        </w:tc>
      </w:tr>
      <w:tr w:rsidR="00324A98" w14:paraId="781A5C43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266AD7D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324A98" w14:paraId="45B71784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26527DF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5E06FC2B" wp14:editId="4D04ED1D">
                  <wp:extent cx="5181600" cy="3657600"/>
                  <wp:effectExtent l="0" t="0" r="0" b="0"/>
                  <wp:docPr id="2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0DF1EE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56C5DA8B" w14:textId="42EB6F6A" w:rsidR="00324A98" w:rsidRDefault="00324A98" w:rsidP="00324A98"/>
    <w:p w14:paraId="5D1E1C15" w14:textId="67284504" w:rsidR="00324A98" w:rsidRDefault="00324A98" w:rsidP="00324A98"/>
    <w:p w14:paraId="0EECA02B" w14:textId="26C952D0" w:rsidR="00324A98" w:rsidRDefault="00324A98" w:rsidP="00324A98"/>
    <w:p w14:paraId="147AAA17" w14:textId="7960292A" w:rsidR="00324A98" w:rsidRDefault="00324A98" w:rsidP="00324A98"/>
    <w:p w14:paraId="142768E9" w14:textId="77777777" w:rsidR="00324A98" w:rsidRDefault="00324A98" w:rsidP="00324A98"/>
    <w:p w14:paraId="48CFFABA" w14:textId="136E79C8" w:rsidR="00324A98" w:rsidRDefault="00324A98" w:rsidP="000670B7">
      <w:pPr>
        <w:pStyle w:val="a3"/>
        <w:numPr>
          <w:ilvl w:val="1"/>
          <w:numId w:val="15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AC6419" w14:paraId="59B74744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A3248C3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1E3715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CE-102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033FD17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5813ABD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AC6419" w14:paraId="0FA36590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735D70A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7878496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2020/5/10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4F61BD3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096435F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AC6419" w14:paraId="53FA1945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A7BF4D2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06BD5E9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Eclipse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, JSP, </w:t>
            </w: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Javascript</w:t>
            </w:r>
            <w:proofErr w:type="spellEnd"/>
          </w:p>
        </w:tc>
      </w:tr>
      <w:tr w:rsidR="00AC6419" w14:paraId="02F5C5FA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CA84CCD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F971B0F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AC6419" w14:paraId="08EB2F2F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9B8ABCA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CA31F0E" w14:textId="77777777" w:rsidR="00AC6419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51" w:history="1">
              <w:r w:rsidR="00AC6419">
                <w:rPr>
                  <w:rFonts w:ascii="맑은 고딕" w:eastAsia="맑은 고딕" w:cs="맑은 고딕"/>
                  <w:sz w:val="18"/>
                  <w:szCs w:val="18"/>
                  <w:lang w:val="ko"/>
                </w:rPr>
                <w:t>http://localhost:8081/web/firstReserve.do?no=4&amp;car_start_date=2021-06-01T17:29&amp;car_end_date=2021-06-01T20:29</w:t>
              </w:r>
            </w:hyperlink>
          </w:p>
        </w:tc>
      </w:tr>
      <w:tr w:rsidR="00AC6419" w14:paraId="1563A2CD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17DE269" w14:textId="77777777" w:rsidR="00AC6419" w:rsidRDefault="00AC6419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AC6419" w14:paraId="22A1F8FB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2A693EFB" w14:textId="77777777" w:rsidR="00AC6419" w:rsidRDefault="00AC6419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3AD967D6" wp14:editId="41714E7D">
                  <wp:extent cx="5324475" cy="3181350"/>
                  <wp:effectExtent l="0" t="0" r="0" b="0"/>
                  <wp:docPr id="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42A33C" w14:textId="77777777" w:rsidR="00AC6419" w:rsidRPr="00324A98" w:rsidRDefault="00AC6419" w:rsidP="00AC6419"/>
    <w:p w14:paraId="0BE49007" w14:textId="77777777" w:rsidR="00324A98" w:rsidRDefault="00324A9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</w:p>
    <w:p w14:paraId="5A7620F4" w14:textId="32DCF1C5" w:rsidR="00324A98" w:rsidRDefault="00324A9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6133DCAB" w14:textId="1DA57E9D" w:rsidR="00AC6419" w:rsidRDefault="00AC6419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70F7157D" w14:textId="52004F0D" w:rsidR="00AC6419" w:rsidRDefault="00AC6419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70E57C43" w14:textId="2EDD0EAD" w:rsidR="00AC6419" w:rsidRDefault="00AC6419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47C29DD4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102DB199" w14:textId="6BE25A4A" w:rsidR="00324A98" w:rsidRPr="00AA7668" w:rsidRDefault="00324A98" w:rsidP="000670B7">
      <w:pPr>
        <w:numPr>
          <w:ilvl w:val="0"/>
          <w:numId w:val="3"/>
        </w:numPr>
        <w:wordWrap/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 w:hint="eastAsia"/>
          <w:szCs w:val="20"/>
          <w:lang w:val="ko-KR"/>
        </w:rPr>
        <w:lastRenderedPageBreak/>
        <w:t>차량</w:t>
      </w:r>
      <w:r>
        <w:rPr>
          <w:rFonts w:ascii="맑은 고딕" w:eastAsia="맑은 고딕" w:cs="맑은 고딕"/>
          <w:szCs w:val="20"/>
          <w:lang w:val="ko-KR"/>
        </w:rPr>
        <w:t xml:space="preserve"> </w:t>
      </w:r>
      <w:r w:rsidR="00AC6419">
        <w:rPr>
          <w:rFonts w:ascii="맑은 고딕" w:eastAsia="맑은 고딕" w:cs="맑은 고딕" w:hint="eastAsia"/>
          <w:szCs w:val="20"/>
          <w:lang w:val="ko-KR"/>
        </w:rPr>
        <w:t xml:space="preserve">예약 </w:t>
      </w:r>
      <w:r w:rsidR="00AA7668">
        <w:rPr>
          <w:rFonts w:ascii="맑은 고딕" w:eastAsia="맑은 고딕" w:cs="맑은 고딕" w:hint="eastAsia"/>
          <w:szCs w:val="20"/>
          <w:lang w:val="ko-KR"/>
        </w:rPr>
        <w:t>성공</w:t>
      </w:r>
      <w:r w:rsidR="00AC6419">
        <w:rPr>
          <w:rFonts w:ascii="맑은 고딕" w:eastAsia="맑은 고딕" w:cs="맑은 고딕" w:hint="eastAsia"/>
          <w:szCs w:val="20"/>
          <w:lang w:val="ko-KR"/>
        </w:rPr>
        <w:t xml:space="preserve"> 페이지</w:t>
      </w:r>
    </w:p>
    <w:p w14:paraId="6F963BD0" w14:textId="59E6C803" w:rsidR="00AA7668" w:rsidRPr="00AA7668" w:rsidRDefault="00AA7668" w:rsidP="000670B7">
      <w:pPr>
        <w:pStyle w:val="a3"/>
        <w:numPr>
          <w:ilvl w:val="1"/>
          <w:numId w:val="14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 w:hint="eastAsia"/>
          <w:szCs w:val="20"/>
          <w:lang w:val="ko"/>
        </w:rPr>
        <w:t>요구사항분석서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449"/>
        <w:gridCol w:w="3029"/>
        <w:gridCol w:w="1557"/>
        <w:gridCol w:w="2967"/>
      </w:tblGrid>
      <w:tr w:rsidR="00324A98" w14:paraId="54AD2896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402FD6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1C0CC9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CE-003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C76553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2B0D37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황인성</w:t>
            </w:r>
          </w:p>
        </w:tc>
      </w:tr>
      <w:tr w:rsidR="00324A98" w14:paraId="695165B5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1FAF0B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2F16E6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2021/04/27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324472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1CB24D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2021/05/25</w:t>
            </w:r>
          </w:p>
        </w:tc>
      </w:tr>
      <w:tr w:rsidR="00324A98" w14:paraId="62FF1E40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2B7B88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D2F19D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</w:t>
            </w:r>
          </w:p>
        </w:tc>
      </w:tr>
      <w:tr w:rsidR="00324A98" w14:paraId="0E77B6E2" w14:textId="77777777" w:rsidTr="00CE6390">
        <w:trPr>
          <w:trHeight w:val="63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038729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기본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상황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090CF9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예약버튼을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누른후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자신이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테이블보드를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볼수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있다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.</w:t>
            </w:r>
          </w:p>
        </w:tc>
      </w:tr>
      <w:tr w:rsidR="00324A98" w14:paraId="7801B429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21AFC15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6E98D3C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5FC5D592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746989B2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CF-008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FD454C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자신이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렌트카에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대한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정보를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실시간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정보를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볼수있다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.</w:t>
            </w:r>
          </w:p>
        </w:tc>
      </w:tr>
      <w:tr w:rsidR="00324A98" w14:paraId="78DB7BF8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439F3C79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CF-009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EDFC02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자신이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렌트카에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대한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정보를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누르면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확인가능</w:t>
            </w:r>
          </w:p>
        </w:tc>
      </w:tr>
      <w:tr w:rsidR="00324A98" w14:paraId="69D6907A" w14:textId="77777777" w:rsidTr="00CE6390">
        <w:trPr>
          <w:trHeight w:val="32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172FD733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CF-010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15F8DF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관리자만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보이는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오른쪽아래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버튼과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,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체크박스버튼으로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사용자의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결제확인페이지로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이동</w:t>
            </w:r>
          </w:p>
        </w:tc>
      </w:tr>
      <w:tr w:rsidR="00324A98" w14:paraId="1155765B" w14:textId="77777777" w:rsidTr="00CE6390">
        <w:trPr>
          <w:trHeight w:val="32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67717E4C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CF-011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8070B9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페이징구현</w:t>
            </w:r>
            <w:proofErr w:type="spellEnd"/>
          </w:p>
        </w:tc>
      </w:tr>
      <w:tr w:rsidR="00324A98" w14:paraId="42CD17CE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6AA3F40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C494AF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제약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46C09375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51171745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CF-008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DE49F4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DB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맞게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화면구현</w:t>
            </w:r>
          </w:p>
        </w:tc>
      </w:tr>
      <w:tr w:rsidR="00324A98" w14:paraId="30352D91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64E5CFC9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CF-009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613B8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반드시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자신이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렌트카의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정보만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클릭가능</w:t>
            </w:r>
          </w:p>
        </w:tc>
      </w:tr>
      <w:tr w:rsidR="00324A98" w14:paraId="0A1E756F" w14:textId="77777777" w:rsidTr="00CE6390">
        <w:trPr>
          <w:trHeight w:val="32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0321DBC3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CF-010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4F8714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좌측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체크박스와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오른쪽아래의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버튼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감춤</w:t>
            </w:r>
          </w:p>
        </w:tc>
      </w:tr>
      <w:tr w:rsidR="00324A98" w14:paraId="59AED3D0" w14:textId="77777777" w:rsidTr="00CE6390">
        <w:trPr>
          <w:trHeight w:val="32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4D8BD620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CF-011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8A2695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lDB</w:t>
            </w:r>
            <w:proofErr w:type="spellEnd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맞게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페이징구현</w:t>
            </w:r>
            <w:proofErr w:type="spellEnd"/>
          </w:p>
        </w:tc>
      </w:tr>
    </w:tbl>
    <w:p w14:paraId="2300C3C8" w14:textId="77777777" w:rsidR="00324A98" w:rsidRDefault="00324A9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</w:p>
    <w:p w14:paraId="6F6394BD" w14:textId="245881F3" w:rsidR="00324A98" w:rsidRDefault="00324A9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727DFF79" w14:textId="66BEA7A3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3B31FA99" w14:textId="07678605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298D1767" w14:textId="24C79CFE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18DE7632" w14:textId="29691F4D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40E29D39" w14:textId="50B65BCA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7EEC242E" w14:textId="4434E3B5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3C107F48" w14:textId="5FEFAF8B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092E3ECB" w14:textId="4E2B9650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7932471D" w14:textId="18DF0B63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3FC4A583" w14:textId="760E768B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23E6982D" w14:textId="6068BC8E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2D1674FF" w14:textId="51931335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1254B76A" w14:textId="77777777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5A4E02A1" w14:textId="56701167" w:rsidR="00324A98" w:rsidRPr="00AA7668" w:rsidRDefault="00AA7668" w:rsidP="000670B7">
      <w:pPr>
        <w:pStyle w:val="a3"/>
        <w:numPr>
          <w:ilvl w:val="1"/>
          <w:numId w:val="14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 w:hint="eastAsia"/>
          <w:szCs w:val="20"/>
          <w:lang w:val="ko"/>
        </w:rPr>
        <w:lastRenderedPageBreak/>
        <w:t>U</w:t>
      </w:r>
      <w:r>
        <w:rPr>
          <w:rFonts w:ascii="맑은 고딕" w:eastAsia="맑은 고딕" w:cs="맑은 고딕"/>
          <w:szCs w:val="20"/>
          <w:lang w:val="ko"/>
        </w:rPr>
        <w:t xml:space="preserve">I </w:t>
      </w:r>
      <w:r>
        <w:rPr>
          <w:rFonts w:ascii="맑은 고딕" w:eastAsia="맑은 고딕" w:cs="맑은 고딕" w:hint="eastAsia"/>
          <w:szCs w:val="20"/>
          <w:lang w:val="ko"/>
        </w:rPr>
        <w:t>설계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324A98" w14:paraId="2270921B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DC7D0F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5A7DAC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CE-103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381290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D110EC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324A98" w14:paraId="5B5F3687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3A1D6E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2BEEFA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2020/4/27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1FCC44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90336E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324A98" w14:paraId="4DC8A5ED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EBBD2B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69002D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카카오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오븐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프로토타이핑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)</w:t>
            </w:r>
          </w:p>
        </w:tc>
      </w:tr>
      <w:tr w:rsidR="00324A98" w14:paraId="652BEBAB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592501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9163CE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확인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324A98" w14:paraId="6CE534C9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0FCF95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3F5EF2B" w14:textId="77777777" w:rsidR="00324A98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53" w:anchor="zn25Y" w:history="1">
              <w:r w:rsidR="00324A98">
                <w:rPr>
                  <w:rFonts w:ascii="맑은 고딕" w:eastAsia="맑은 고딕" w:cs="맑은 고딕"/>
                  <w:szCs w:val="20"/>
                  <w:lang w:val="ko"/>
                </w:rPr>
                <w:t>https://ovenapp.io/project/7Vj8sZzUkFWaeJXP4SRTE6Y8SFZXISER#zn25Y</w:t>
              </w:r>
            </w:hyperlink>
          </w:p>
        </w:tc>
      </w:tr>
      <w:tr w:rsidR="00324A98" w14:paraId="6337D8F0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0270000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324A98" w14:paraId="079E5B00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708A605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1D217868" wp14:editId="2814DCEA">
                  <wp:extent cx="4352925" cy="2514600"/>
                  <wp:effectExtent l="0" t="0" r="0" b="0"/>
                  <wp:docPr id="2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15B270" w14:textId="570D2B35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2F3F77F5" w14:textId="30E9B477" w:rsidR="00AA7668" w:rsidRDefault="00AA766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10BD177E" w14:textId="413B0395" w:rsidR="00AA7668" w:rsidRDefault="00AA766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1005378F" w14:textId="333126EB" w:rsidR="00AA7668" w:rsidRDefault="00AA766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7FAEC129" w14:textId="6E354025" w:rsidR="00AA7668" w:rsidRDefault="00AA766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0BEACE32" w14:textId="77777777" w:rsidR="00AA7668" w:rsidRDefault="00AA766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186B6FAC" w14:textId="6C516C60" w:rsidR="00324A98" w:rsidRPr="00AA7668" w:rsidRDefault="00324A98" w:rsidP="000670B7">
      <w:pPr>
        <w:pStyle w:val="a3"/>
        <w:numPr>
          <w:ilvl w:val="1"/>
          <w:numId w:val="14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 w:rsidRPr="00AA7668">
        <w:rPr>
          <w:rFonts w:ascii="맑은 고딕" w:eastAsia="맑은 고딕" w:cs="맑은 고딕" w:hint="eastAsia"/>
          <w:szCs w:val="20"/>
          <w:lang w:val="ko"/>
        </w:rPr>
        <w:lastRenderedPageBreak/>
        <w:t>실제</w:t>
      </w:r>
      <w:r w:rsidRPr="00AA7668">
        <w:rPr>
          <w:rFonts w:ascii="맑은 고딕" w:eastAsia="맑은 고딕" w:cs="맑은 고딕"/>
          <w:szCs w:val="20"/>
          <w:lang w:val="ko"/>
        </w:rPr>
        <w:t xml:space="preserve"> </w:t>
      </w:r>
      <w:r w:rsidRPr="00AA7668">
        <w:rPr>
          <w:rFonts w:ascii="맑은 고딕" w:eastAsia="맑은 고딕" w:cs="맑은 고딕" w:hint="eastAsia"/>
          <w:szCs w:val="20"/>
          <w:lang w:val="ko"/>
        </w:rPr>
        <w:t>화면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324A98" w14:paraId="0F8F38C3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CA7CC0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C4C4C9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CE-103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623217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CC869C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324A98" w14:paraId="0DBADD0A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481442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E20E95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2020/5/10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FA529B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E3D38D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324A98" w14:paraId="2033FEAB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4BE740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9759DD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Eclipse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, JSP, </w:t>
            </w: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Javascript</w:t>
            </w:r>
            <w:proofErr w:type="spellEnd"/>
          </w:p>
        </w:tc>
      </w:tr>
      <w:tr w:rsidR="00324A98" w14:paraId="20BD3108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5BDB24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96C09B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확인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324A98" w14:paraId="35197FDF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50ED64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5400C01" w14:textId="77777777" w:rsidR="00324A98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55" w:history="1">
              <w:r w:rsidR="00324A98">
                <w:rPr>
                  <w:rFonts w:ascii="맑은 고딕" w:eastAsia="맑은 고딕" w:cs="맑은 고딕"/>
                  <w:sz w:val="18"/>
                  <w:szCs w:val="18"/>
                  <w:lang w:val="ko"/>
                </w:rPr>
                <w:t>http://localhost:8081/web/secondReserve.do</w:t>
              </w:r>
            </w:hyperlink>
          </w:p>
        </w:tc>
      </w:tr>
      <w:tr w:rsidR="00324A98" w14:paraId="198C1988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E4B4B14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324A98" w14:paraId="04FE4500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2EBC330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436BBA26" wp14:editId="16D1260A">
                  <wp:extent cx="5324475" cy="2581275"/>
                  <wp:effectExtent l="0" t="0" r="0" b="0"/>
                  <wp:docPr id="2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9BFFB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7036D5C0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02B3113A" w14:textId="010F9C58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4EED8CF9" w14:textId="0A45FE5C" w:rsidR="00AA7668" w:rsidRDefault="00AA766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3A3BBC74" w14:textId="20B98E5A" w:rsidR="00AA7668" w:rsidRDefault="00AA766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0996CEDE" w14:textId="77777777" w:rsidR="00AA7668" w:rsidRDefault="00AA766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01842FF5" w14:textId="7F6D0190" w:rsidR="00AA7668" w:rsidRPr="00AA7668" w:rsidRDefault="00324A98" w:rsidP="000670B7">
      <w:pPr>
        <w:pStyle w:val="a3"/>
        <w:numPr>
          <w:ilvl w:val="0"/>
          <w:numId w:val="3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 w:rsidRPr="00AA7668">
        <w:rPr>
          <w:rFonts w:ascii="맑은 고딕" w:eastAsia="맑은 고딕" w:cs="맑은 고딕" w:hint="eastAsia"/>
          <w:szCs w:val="20"/>
          <w:lang w:val="ko-KR"/>
        </w:rPr>
        <w:lastRenderedPageBreak/>
        <w:t>차량</w:t>
      </w:r>
      <w:r w:rsidR="00AA7668" w:rsidRPr="00AA7668">
        <w:rPr>
          <w:rFonts w:ascii="맑은 고딕" w:eastAsia="맑은 고딕" w:cs="맑은 고딕"/>
          <w:szCs w:val="20"/>
          <w:lang w:val="ko-KR"/>
        </w:rPr>
        <w:t xml:space="preserve"> </w:t>
      </w:r>
      <w:r w:rsidR="00AA7668" w:rsidRPr="00AA7668">
        <w:rPr>
          <w:rFonts w:ascii="맑은 고딕" w:eastAsia="맑은 고딕" w:cs="맑은 고딕" w:hint="eastAsia"/>
          <w:szCs w:val="20"/>
          <w:lang w:val="ko-KR"/>
        </w:rPr>
        <w:t>예약 확인 페이지</w:t>
      </w:r>
    </w:p>
    <w:p w14:paraId="4BC998F5" w14:textId="5054DAE9" w:rsidR="00AA7668" w:rsidRPr="00AA7668" w:rsidRDefault="00AA7668" w:rsidP="000670B7">
      <w:pPr>
        <w:pStyle w:val="a3"/>
        <w:numPr>
          <w:ilvl w:val="1"/>
          <w:numId w:val="16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 w:rsidRPr="00AA7668">
        <w:rPr>
          <w:rFonts w:ascii="맑은 고딕" w:eastAsia="맑은 고딕" w:cs="맑은 고딕" w:hint="eastAsia"/>
          <w:szCs w:val="20"/>
          <w:lang w:val="ko"/>
        </w:rPr>
        <w:t>요구사항분석서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449"/>
        <w:gridCol w:w="3029"/>
        <w:gridCol w:w="1557"/>
        <w:gridCol w:w="2967"/>
      </w:tblGrid>
      <w:tr w:rsidR="00324A98" w14:paraId="7B24DA6F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08B320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70B447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CE-004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64E176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CE43DD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황인성</w:t>
            </w:r>
          </w:p>
        </w:tc>
      </w:tr>
      <w:tr w:rsidR="00324A98" w14:paraId="7CB13FF3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FDCCE2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4DDBBD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2021/04/27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97CACE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F020CC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2021/05/25</w:t>
            </w:r>
          </w:p>
        </w:tc>
      </w:tr>
      <w:tr w:rsidR="00324A98" w14:paraId="791B3B31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6EF51A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61D323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</w:t>
            </w:r>
          </w:p>
        </w:tc>
      </w:tr>
      <w:tr w:rsidR="00324A98" w14:paraId="37695DE0" w14:textId="77777777" w:rsidTr="00CE6390">
        <w:trPr>
          <w:trHeight w:val="63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4BACC4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기본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상황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D3A7A0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자신이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예약했던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정보에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대해서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한눈에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볼수있다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.</w:t>
            </w:r>
          </w:p>
        </w:tc>
      </w:tr>
      <w:tr w:rsidR="00324A98" w14:paraId="5EB00FC0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60433EB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0EC9618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623A46D3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23591510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CF-012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B89D84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본인이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정보를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한눈에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확인가능</w:t>
            </w:r>
          </w:p>
        </w:tc>
      </w:tr>
      <w:tr w:rsidR="00324A98" w14:paraId="4F49AEB6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70BBE73D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CF-013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3A3002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예약한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차량에대한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상세정보가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한눈에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확인</w:t>
            </w:r>
          </w:p>
        </w:tc>
      </w:tr>
      <w:tr w:rsidR="00324A98" w14:paraId="227DE69C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58C04E2A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CF-014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483772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-</w:t>
            </w:r>
          </w:p>
        </w:tc>
      </w:tr>
      <w:tr w:rsidR="00324A98" w14:paraId="7E86468C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304BC4C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7B8905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제약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0B86E430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004D6D43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CF-012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565555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관리자만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보이는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실시간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확정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드롭다운과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우측하단의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버튼클릭시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결제허가</w:t>
            </w:r>
          </w:p>
        </w:tc>
      </w:tr>
      <w:tr w:rsidR="00324A98" w14:paraId="08DCDDF5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50ECCC8B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CF-013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6FD8C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각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차량에따른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기본적인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상세정보가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인젝트되어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있어야함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.</w:t>
            </w:r>
          </w:p>
        </w:tc>
      </w:tr>
      <w:tr w:rsidR="00324A98" w14:paraId="52037720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1C3BBD4C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CF-014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D9D66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-</w:t>
            </w:r>
          </w:p>
        </w:tc>
      </w:tr>
    </w:tbl>
    <w:p w14:paraId="69FDDF90" w14:textId="77777777" w:rsidR="00324A98" w:rsidRDefault="00324A9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</w:p>
    <w:p w14:paraId="4B768874" w14:textId="741B8A51" w:rsidR="00324A98" w:rsidRDefault="00324A9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5F964AA6" w14:textId="23BA9AA6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48CB8BB3" w14:textId="43BB311D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7F57EC44" w14:textId="6B0FD886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59F27534" w14:textId="458734B7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6EFE2EBD" w14:textId="2853F5D5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380AB8E2" w14:textId="0E637B0A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1973E64F" w14:textId="0E57169B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3E0AEABC" w14:textId="43DC1181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6C984838" w14:textId="29177BB0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04F0E5C9" w14:textId="28ABF124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674EB07E" w14:textId="50D5B760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31E8C367" w14:textId="499D24FA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2CA06D81" w14:textId="2195A9CF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05A029AB" w14:textId="6C6B32D3" w:rsidR="00AA7668" w:rsidRDefault="00AA766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6789C136" w14:textId="633F6496" w:rsidR="00AA7668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  <w:proofErr w:type="spellStart"/>
      <w:r>
        <w:rPr>
          <w:rFonts w:ascii="맑은 고딕" w:eastAsia="맑은 고딕" w:cs="맑은 고딕" w:hint="eastAsia"/>
          <w:szCs w:val="20"/>
          <w:lang w:val="ko"/>
        </w:rPr>
        <w:t>ㄴ</w:t>
      </w:r>
      <w:proofErr w:type="spellEnd"/>
    </w:p>
    <w:p w14:paraId="1D5DAE9F" w14:textId="7246CB1C" w:rsidR="00324A98" w:rsidRPr="00AA7668" w:rsidRDefault="00324A98" w:rsidP="000670B7">
      <w:pPr>
        <w:pStyle w:val="a3"/>
        <w:numPr>
          <w:ilvl w:val="1"/>
          <w:numId w:val="16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 w:rsidRPr="00AA7668">
        <w:rPr>
          <w:rFonts w:ascii="맑은 고딕" w:eastAsia="맑은 고딕" w:cs="맑은 고딕"/>
          <w:szCs w:val="20"/>
          <w:lang w:val="ko"/>
        </w:rPr>
        <w:lastRenderedPageBreak/>
        <w:t xml:space="preserve">UI </w:t>
      </w:r>
      <w:r w:rsidRPr="00AA7668">
        <w:rPr>
          <w:rFonts w:ascii="맑은 고딕" w:eastAsia="맑은 고딕" w:cs="맑은 고딕" w:hint="eastAsia"/>
          <w:szCs w:val="20"/>
          <w:lang w:val="ko"/>
        </w:rPr>
        <w:t>설계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324A98" w14:paraId="29D1F4D5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E00D37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BE586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CE-104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153044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8D8A22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324A98" w14:paraId="332E467D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6AA659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209613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2020/4/27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CE3A73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493BFB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324A98" w14:paraId="32C35EC1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1530B0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9DB727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카카오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오븐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프로토타이핑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)</w:t>
            </w:r>
          </w:p>
        </w:tc>
      </w:tr>
      <w:tr w:rsidR="00324A98" w14:paraId="3CA42586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C16E0F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4C0345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확인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324A98" w14:paraId="24FB2AA7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040699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21E71A9" w14:textId="77777777" w:rsidR="00324A98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57" w:anchor="zn25Y" w:history="1">
              <w:r w:rsidR="00324A98">
                <w:rPr>
                  <w:rFonts w:ascii="맑은 고딕" w:eastAsia="맑은 고딕" w:cs="맑은 고딕"/>
                  <w:szCs w:val="20"/>
                  <w:lang w:val="ko"/>
                </w:rPr>
                <w:t>https://ovenapp.io/project/7Vj8sZzUkFWaeJXP4SRTE6Y8SFZXISER#zn25Y</w:t>
              </w:r>
            </w:hyperlink>
          </w:p>
        </w:tc>
      </w:tr>
      <w:tr w:rsidR="00324A98" w14:paraId="60C96FE5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2A00AC1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324A98" w14:paraId="01EA27DE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2AD67F9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70AD0620" wp14:editId="38D0F82E">
                  <wp:extent cx="4762500" cy="4991100"/>
                  <wp:effectExtent l="0" t="0" r="0" b="0"/>
                  <wp:docPr id="2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499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0818DD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44AE8604" w14:textId="426208F2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45FDF99D" w14:textId="3B5DE3BD" w:rsidR="008F4CCF" w:rsidRDefault="008F4CCF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1BF68C20" w14:textId="5C6A5F85" w:rsidR="008F4CCF" w:rsidRDefault="008F4CCF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77DF5E7C" w14:textId="4F38ADD6" w:rsidR="008F4CCF" w:rsidRDefault="008F4CCF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4C71CF12" w14:textId="77777777" w:rsidR="008F4CCF" w:rsidRDefault="008F4CCF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76582CFA" w14:textId="1422CE9A" w:rsidR="00324A98" w:rsidRPr="008F4CCF" w:rsidRDefault="00324A98" w:rsidP="000670B7">
      <w:pPr>
        <w:pStyle w:val="a3"/>
        <w:numPr>
          <w:ilvl w:val="1"/>
          <w:numId w:val="16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 w:rsidRPr="008F4CCF">
        <w:rPr>
          <w:rFonts w:ascii="맑은 고딕" w:eastAsia="맑은 고딕" w:cs="맑은 고딕" w:hint="eastAsia"/>
          <w:szCs w:val="20"/>
          <w:lang w:val="ko"/>
        </w:rPr>
        <w:lastRenderedPageBreak/>
        <w:t>실제</w:t>
      </w:r>
      <w:r w:rsidRPr="008F4CCF">
        <w:rPr>
          <w:rFonts w:ascii="맑은 고딕" w:eastAsia="맑은 고딕" w:cs="맑은 고딕"/>
          <w:szCs w:val="20"/>
          <w:lang w:val="ko"/>
        </w:rPr>
        <w:t xml:space="preserve"> </w:t>
      </w:r>
      <w:r w:rsidRPr="008F4CCF">
        <w:rPr>
          <w:rFonts w:ascii="맑은 고딕" w:eastAsia="맑은 고딕" w:cs="맑은 고딕" w:hint="eastAsia"/>
          <w:szCs w:val="20"/>
          <w:lang w:val="ko"/>
        </w:rPr>
        <w:t>화면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324A98" w14:paraId="76494152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FC277B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27896D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CE-104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740196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11CBB4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324A98" w14:paraId="44890085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35BDF5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6943D3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2020/5/10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FFD1F6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CAA83A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324A98" w14:paraId="34FE9F26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6E5D54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A33819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Eclipse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, JSP, </w:t>
            </w: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Javascript</w:t>
            </w:r>
            <w:proofErr w:type="spellEnd"/>
          </w:p>
        </w:tc>
      </w:tr>
      <w:tr w:rsidR="00324A98" w14:paraId="402B5EAA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72C37D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6808E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324A98" w14:paraId="0AD87C34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ADB6F2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F45263B" w14:textId="77777777" w:rsidR="00324A98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59" w:history="1">
              <w:r w:rsidR="00324A98">
                <w:rPr>
                  <w:rFonts w:ascii="맑은 고딕" w:eastAsia="맑은 고딕" w:cs="맑은 고딕"/>
                  <w:sz w:val="18"/>
                  <w:szCs w:val="18"/>
                  <w:lang w:val="ko"/>
                </w:rPr>
                <w:t>http://localhost:8081/web/reserveCompleteList.do</w:t>
              </w:r>
            </w:hyperlink>
          </w:p>
        </w:tc>
      </w:tr>
      <w:tr w:rsidR="00324A98" w14:paraId="59BA3351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E219768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324A98" w14:paraId="2246E2B8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574F8FA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43CDCE9C" wp14:editId="497BFE9A">
                  <wp:extent cx="5324475" cy="2143125"/>
                  <wp:effectExtent l="0" t="0" r="0" b="0"/>
                  <wp:docPr id="2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7479A6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536B8FBF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6076864D" w14:textId="4521C7B2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3BF6CF8E" w14:textId="068556E7" w:rsidR="008F4CCF" w:rsidRDefault="008F4CCF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44638700" w14:textId="393EF5D9" w:rsidR="008F4CCF" w:rsidRDefault="008F4CCF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3F6A606C" w14:textId="77777777" w:rsidR="008F4CCF" w:rsidRDefault="008F4CCF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4AFDEC68" w14:textId="0680BF3B" w:rsidR="008F4CCF" w:rsidRDefault="008F4CCF" w:rsidP="000670B7">
      <w:pPr>
        <w:pStyle w:val="a3"/>
        <w:numPr>
          <w:ilvl w:val="0"/>
          <w:numId w:val="3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 w:hint="eastAsia"/>
          <w:szCs w:val="20"/>
          <w:lang w:val="ko"/>
        </w:rPr>
        <w:lastRenderedPageBreak/>
        <w:t>E</w:t>
      </w:r>
      <w:r>
        <w:rPr>
          <w:rFonts w:ascii="맑은 고딕" w:eastAsia="맑은 고딕" w:cs="맑은 고딕"/>
          <w:szCs w:val="20"/>
          <w:lang w:val="ko"/>
        </w:rPr>
        <w:t xml:space="preserve">RP – </w:t>
      </w:r>
      <w:r>
        <w:rPr>
          <w:rFonts w:ascii="맑은 고딕" w:eastAsia="맑은 고딕" w:cs="맑은 고딕" w:hint="eastAsia"/>
          <w:szCs w:val="20"/>
          <w:lang w:val="ko"/>
        </w:rPr>
        <w:t>결제승인</w:t>
      </w:r>
    </w:p>
    <w:p w14:paraId="5215175F" w14:textId="5F1B9D54" w:rsidR="008F4CCF" w:rsidRPr="008F4CCF" w:rsidRDefault="008F4CCF" w:rsidP="000670B7">
      <w:pPr>
        <w:pStyle w:val="a3"/>
        <w:numPr>
          <w:ilvl w:val="1"/>
          <w:numId w:val="17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 w:hint="eastAsia"/>
          <w:szCs w:val="20"/>
          <w:lang w:val="ko"/>
        </w:rPr>
        <w:t>요구사항분석서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449"/>
        <w:gridCol w:w="3029"/>
        <w:gridCol w:w="1557"/>
        <w:gridCol w:w="2967"/>
      </w:tblGrid>
      <w:tr w:rsidR="00324A98" w14:paraId="11A9EFAA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9B44A5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495AF4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CE-005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D72C47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6E7B22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황인성</w:t>
            </w:r>
          </w:p>
        </w:tc>
      </w:tr>
      <w:tr w:rsidR="00324A98" w14:paraId="6D62B024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F5C056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0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848268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2021/04/27</w:t>
            </w:r>
          </w:p>
        </w:tc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2FB927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82DBAC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2021/05/25</w:t>
            </w:r>
          </w:p>
        </w:tc>
      </w:tr>
      <w:tr w:rsidR="00324A98" w14:paraId="65CB31F7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E0C451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7C398D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관리자</w:t>
            </w:r>
          </w:p>
        </w:tc>
      </w:tr>
      <w:tr w:rsidR="00324A98" w14:paraId="4FFC7C71" w14:textId="77777777" w:rsidTr="00CE6390">
        <w:trPr>
          <w:trHeight w:val="632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F48C3F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기본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상황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592E8D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관리자는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예약한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내용에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대해서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결제승인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,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삭제를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할수있다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>.</w:t>
            </w:r>
          </w:p>
        </w:tc>
      </w:tr>
      <w:tr w:rsidR="00324A98" w14:paraId="318BAF74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243ED53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pct20" w:color="auto" w:fill="auto"/>
          </w:tcPr>
          <w:p w14:paraId="19857FF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486F87B5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56D6C4DD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CF-012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84B365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관리자는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예약한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내용을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한눈에</w:t>
            </w:r>
            <w:r>
              <w:rPr>
                <w:rFonts w:ascii="맑은 고딕" w:eastAsia="맑은 고딕" w:cs="맑은 고딕"/>
                <w:sz w:val="18"/>
                <w:szCs w:val="18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확인가능</w:t>
            </w:r>
          </w:p>
        </w:tc>
      </w:tr>
      <w:tr w:rsidR="00324A98" w14:paraId="3DE69F02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79B61320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CF-013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908B3C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삭제</w:t>
            </w:r>
            <w:r>
              <w:rPr>
                <w:rFonts w:ascii="맑은 고딕" w:eastAsia="맑은 고딕" w:cs="맑은 고딕"/>
                <w:szCs w:val="20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및</w:t>
            </w:r>
            <w:r>
              <w:rPr>
                <w:rFonts w:ascii="맑은 고딕" w:eastAsia="맑은 고딕" w:cs="맑은 고딕"/>
                <w:szCs w:val="20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결제승인</w:t>
            </w:r>
            <w:r>
              <w:rPr>
                <w:rFonts w:ascii="맑은 고딕" w:eastAsia="맑은 고딕" w:cs="맑은 고딕"/>
                <w:szCs w:val="20"/>
                <w:lang w:val="ko-KR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해줄수있는</w:t>
            </w:r>
            <w:proofErr w:type="spellEnd"/>
            <w:r>
              <w:rPr>
                <w:rFonts w:ascii="맑은 고딕" w:eastAsia="맑은 고딕" w:cs="맑은 고딕"/>
                <w:szCs w:val="20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버튼이</w:t>
            </w:r>
            <w:r>
              <w:rPr>
                <w:rFonts w:ascii="맑은 고딕" w:eastAsia="맑은 고딕" w:cs="맑은 고딕"/>
                <w:szCs w:val="20"/>
                <w:lang w:val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필요</w:t>
            </w:r>
          </w:p>
        </w:tc>
      </w:tr>
      <w:tr w:rsidR="00324A98" w14:paraId="4B0C8993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536ED9E8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CF-014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EAA6C6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-</w:t>
            </w:r>
          </w:p>
        </w:tc>
      </w:tr>
      <w:tr w:rsidR="00324A98" w14:paraId="04A20CCD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B06990E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요구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72A80F6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제약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사항</w:t>
            </w:r>
          </w:p>
        </w:tc>
      </w:tr>
      <w:tr w:rsidR="00324A98" w14:paraId="5A6F64DE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57D1C720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CF-012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5D0E86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관리자만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보이는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실시간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확정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드롭다운과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우측하단의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버튼클릭시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결제허가</w:t>
            </w:r>
          </w:p>
        </w:tc>
      </w:tr>
      <w:tr w:rsidR="00324A98" w14:paraId="372DA500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7E7D891D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CF-013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102100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각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차량에따른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기본적인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상세정보가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인젝트되어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있어야함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.</w:t>
            </w:r>
          </w:p>
        </w:tc>
      </w:tr>
      <w:tr w:rsidR="00324A98" w14:paraId="0E2BAC8D" w14:textId="77777777" w:rsidTr="00CE6390">
        <w:trPr>
          <w:trHeight w:val="309"/>
        </w:trPr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6D1FBD46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CF-014</w:t>
            </w:r>
          </w:p>
        </w:tc>
        <w:tc>
          <w:tcPr>
            <w:tcW w:w="755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5AD232F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-</w:t>
            </w:r>
          </w:p>
        </w:tc>
      </w:tr>
    </w:tbl>
    <w:p w14:paraId="3C87550B" w14:textId="77777777" w:rsidR="00324A98" w:rsidRDefault="00324A9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  <w:r>
        <w:rPr>
          <w:rFonts w:ascii="맑은 고딕" w:eastAsia="맑은 고딕" w:cs="맑은 고딕"/>
          <w:szCs w:val="20"/>
          <w:lang w:val="ko"/>
        </w:rPr>
        <w:tab/>
      </w:r>
    </w:p>
    <w:p w14:paraId="2ED66D33" w14:textId="2E1671A6" w:rsidR="00324A98" w:rsidRDefault="00324A98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2E12A640" w14:textId="1C80C0E4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1274A3ED" w14:textId="1FC17E50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5D1773EA" w14:textId="67C6C254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4F1A070D" w14:textId="348D6533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2F702973" w14:textId="7CF2E509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0D497652" w14:textId="564CD891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5D1D1607" w14:textId="3FE30533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034B5CA2" w14:textId="7D2D63ED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515F7A54" w14:textId="56E4C367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21292CEC" w14:textId="43AD1FCB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63A98237" w14:textId="78F55F27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78505FF0" w14:textId="3E7D754C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6E09A8DE" w14:textId="03A038B3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34ABDBCF" w14:textId="401C5131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19639919" w14:textId="77777777" w:rsidR="008F4CCF" w:rsidRDefault="008F4CCF" w:rsidP="00324A98">
      <w:pPr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73280E13" w14:textId="361A680C" w:rsidR="00324A98" w:rsidRPr="008F4CCF" w:rsidRDefault="008F4CCF" w:rsidP="000670B7">
      <w:pPr>
        <w:pStyle w:val="a3"/>
        <w:numPr>
          <w:ilvl w:val="1"/>
          <w:numId w:val="17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>
        <w:rPr>
          <w:rFonts w:ascii="맑은 고딕" w:eastAsia="맑은 고딕" w:cs="맑은 고딕" w:hint="eastAsia"/>
          <w:szCs w:val="20"/>
          <w:lang w:val="ko"/>
        </w:rPr>
        <w:lastRenderedPageBreak/>
        <w:t>U</w:t>
      </w:r>
      <w:r>
        <w:rPr>
          <w:rFonts w:ascii="맑은 고딕" w:eastAsia="맑은 고딕" w:cs="맑은 고딕"/>
          <w:szCs w:val="20"/>
          <w:lang w:val="ko"/>
        </w:rPr>
        <w:t xml:space="preserve">I </w:t>
      </w:r>
      <w:r>
        <w:rPr>
          <w:rFonts w:ascii="맑은 고딕" w:eastAsia="맑은 고딕" w:cs="맑은 고딕" w:hint="eastAsia"/>
          <w:szCs w:val="20"/>
          <w:lang w:val="ko"/>
        </w:rPr>
        <w:t>설계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324A98" w14:paraId="1F96D71D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2B0D2DB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496016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CE-105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9C0070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6DAB67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324A98" w14:paraId="229A7606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78C72BE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EB475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2020/4/27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C1D483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A6793B5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324A98" w14:paraId="0B317890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AAE93E8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66CE8F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카카오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오븐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프로토타이핑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)</w:t>
            </w:r>
          </w:p>
        </w:tc>
      </w:tr>
      <w:tr w:rsidR="00324A98" w14:paraId="4B88A343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3EAEE54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C5C0F7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관리자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확인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324A98" w14:paraId="3CF02EDD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3EC31E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427E33" w14:textId="77777777" w:rsidR="00324A98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61" w:anchor="zn25Y" w:history="1">
              <w:r w:rsidR="00324A98">
                <w:rPr>
                  <w:rFonts w:ascii="맑은 고딕" w:eastAsia="맑은 고딕" w:cs="맑은 고딕"/>
                  <w:szCs w:val="20"/>
                  <w:lang w:val="ko"/>
                </w:rPr>
                <w:t>https://ovenapp.io/project/7Vj8sZzUkFWaeJXP4SRTE6Y8SFZXISER#zn25Y</w:t>
              </w:r>
            </w:hyperlink>
          </w:p>
        </w:tc>
      </w:tr>
      <w:tr w:rsidR="00324A98" w14:paraId="4824EA0F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542A0EF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324A98" w14:paraId="286C7E8A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4B34173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34E3422C" wp14:editId="0D6E5EDD">
                  <wp:extent cx="5314950" cy="3257550"/>
                  <wp:effectExtent l="0" t="0" r="0" b="0"/>
                  <wp:docPr id="2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F45E1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012C93BC" w14:textId="2B8130FB" w:rsidR="008F4CCF" w:rsidRDefault="008F4CCF" w:rsidP="008F4CCF">
      <w:pPr>
        <w:wordWrap/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1640CB4D" w14:textId="4EC412B4" w:rsidR="008F4CCF" w:rsidRDefault="008F4CCF" w:rsidP="008F4CCF">
      <w:pPr>
        <w:wordWrap/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530E530A" w14:textId="679483B1" w:rsidR="008F4CCF" w:rsidRDefault="008F4CCF" w:rsidP="008F4CCF">
      <w:pPr>
        <w:wordWrap/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478D0E11" w14:textId="09618A2E" w:rsidR="008F4CCF" w:rsidRDefault="008F4CCF" w:rsidP="008F4CCF">
      <w:pPr>
        <w:wordWrap/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7DFEBEAE" w14:textId="30E60D5A" w:rsidR="008F4CCF" w:rsidRDefault="008F4CCF" w:rsidP="008F4CCF">
      <w:pPr>
        <w:wordWrap/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049AFE28" w14:textId="77777777" w:rsidR="008F4CCF" w:rsidRDefault="008F4CCF" w:rsidP="008F4CCF">
      <w:pPr>
        <w:wordWrap/>
        <w:adjustRightInd w:val="0"/>
        <w:spacing w:line="259" w:lineRule="atLeast"/>
        <w:rPr>
          <w:rFonts w:ascii="맑은 고딕" w:eastAsia="맑은 고딕" w:cs="맑은 고딕"/>
          <w:szCs w:val="20"/>
          <w:lang w:val="ko"/>
        </w:rPr>
      </w:pPr>
    </w:p>
    <w:p w14:paraId="152BEE30" w14:textId="25E832B7" w:rsidR="00324A98" w:rsidRPr="008F4CCF" w:rsidRDefault="00324A98" w:rsidP="000670B7">
      <w:pPr>
        <w:pStyle w:val="a3"/>
        <w:numPr>
          <w:ilvl w:val="1"/>
          <w:numId w:val="17"/>
        </w:numPr>
        <w:wordWrap/>
        <w:adjustRightInd w:val="0"/>
        <w:spacing w:line="259" w:lineRule="atLeast"/>
        <w:ind w:leftChars="0"/>
        <w:rPr>
          <w:rFonts w:ascii="맑은 고딕" w:eastAsia="맑은 고딕" w:cs="맑은 고딕"/>
          <w:szCs w:val="20"/>
          <w:lang w:val="ko"/>
        </w:rPr>
      </w:pPr>
      <w:r w:rsidRPr="008F4CCF">
        <w:rPr>
          <w:rFonts w:ascii="맑은 고딕" w:eastAsia="맑은 고딕" w:cs="맑은 고딕" w:hint="eastAsia"/>
          <w:szCs w:val="20"/>
          <w:lang w:val="ko"/>
        </w:rPr>
        <w:lastRenderedPageBreak/>
        <w:t>실제</w:t>
      </w:r>
      <w:r w:rsidRPr="008F4CCF">
        <w:rPr>
          <w:rFonts w:ascii="맑은 고딕" w:eastAsia="맑은 고딕" w:cs="맑은 고딕"/>
          <w:szCs w:val="20"/>
          <w:lang w:val="ko"/>
        </w:rPr>
        <w:t xml:space="preserve"> </w:t>
      </w:r>
      <w:r w:rsidRPr="008F4CCF">
        <w:rPr>
          <w:rFonts w:ascii="맑은 고딕" w:eastAsia="맑은 고딕" w:cs="맑은 고딕" w:hint="eastAsia"/>
          <w:szCs w:val="20"/>
          <w:lang w:val="ko"/>
        </w:rPr>
        <w:t>화면</w:t>
      </w:r>
    </w:p>
    <w:tbl>
      <w:tblPr>
        <w:tblW w:w="0" w:type="auto"/>
        <w:tblInd w:w="-8" w:type="dxa"/>
        <w:tblLayout w:type="fixed"/>
        <w:tblLook w:val="0000" w:firstRow="0" w:lastRow="0" w:firstColumn="0" w:lastColumn="0" w:noHBand="0" w:noVBand="0"/>
      </w:tblPr>
      <w:tblGrid>
        <w:gridCol w:w="1271"/>
        <w:gridCol w:w="3369"/>
        <w:gridCol w:w="1446"/>
        <w:gridCol w:w="2930"/>
      </w:tblGrid>
      <w:tr w:rsidR="00324A98" w14:paraId="64147622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515D739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문서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번호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9274A23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CE-105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4353C6A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작성자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FF7E4E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Cs w:val="20"/>
                <w:lang w:val="ko-KR"/>
              </w:rPr>
              <w:t>황인성</w:t>
            </w:r>
          </w:p>
        </w:tc>
      </w:tr>
      <w:tr w:rsidR="00324A98" w14:paraId="1FCA396C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004F3D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최초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작성일</w:t>
            </w:r>
          </w:p>
        </w:tc>
        <w:tc>
          <w:tcPr>
            <w:tcW w:w="33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90BFBEA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2020/5/10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3BCC144E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최종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수정일</w:t>
            </w:r>
          </w:p>
        </w:tc>
        <w:tc>
          <w:tcPr>
            <w:tcW w:w="29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F33C2F0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2020/5/25</w:t>
            </w:r>
          </w:p>
        </w:tc>
      </w:tr>
      <w:tr w:rsidR="00324A98" w14:paraId="23758B17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2C099B9C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도구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7A36C11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Eclipse</w:t>
            </w:r>
            <w:proofErr w:type="spellEnd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, JSP, </w:t>
            </w:r>
            <w:proofErr w:type="spellStart"/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>Javascript</w:t>
            </w:r>
            <w:proofErr w:type="spellEnd"/>
          </w:p>
        </w:tc>
      </w:tr>
      <w:tr w:rsidR="00324A98" w14:paraId="3620A7B5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6F65ACB2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설명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A9F2379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사용자가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접근하는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-KR"/>
              </w:rPr>
              <w:t>차량예약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페이지</w:t>
            </w:r>
          </w:p>
        </w:tc>
      </w:tr>
      <w:tr w:rsidR="00324A98" w14:paraId="7685BB92" w14:textId="77777777" w:rsidTr="00CE6390">
        <w:trPr>
          <w:trHeight w:val="1"/>
        </w:trPr>
        <w:tc>
          <w:tcPr>
            <w:tcW w:w="1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1DCEA0E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접근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URL</w:t>
            </w:r>
          </w:p>
        </w:tc>
        <w:tc>
          <w:tcPr>
            <w:tcW w:w="774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B00533B" w14:textId="77777777" w:rsidR="00324A98" w:rsidRDefault="000670B7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hyperlink r:id="rId63" w:history="1">
              <w:r w:rsidR="00324A98">
                <w:rPr>
                  <w:rFonts w:ascii="맑은 고딕" w:eastAsia="맑은 고딕" w:cs="맑은 고딕"/>
                  <w:sz w:val="18"/>
                  <w:szCs w:val="18"/>
                  <w:lang w:val="ko"/>
                </w:rPr>
                <w:t>http://localhost:8081/web/payment.do</w:t>
              </w:r>
            </w:hyperlink>
          </w:p>
        </w:tc>
      </w:tr>
      <w:tr w:rsidR="00324A98" w14:paraId="74789DC8" w14:textId="77777777" w:rsidTr="00CE6390">
        <w:trPr>
          <w:trHeight w:val="265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/>
          </w:tcPr>
          <w:p w14:paraId="0379D8A3" w14:textId="77777777" w:rsidR="00324A98" w:rsidRDefault="00324A98" w:rsidP="00CE6390">
            <w:pPr>
              <w:adjustRightInd w:val="0"/>
              <w:spacing w:after="0" w:line="240" w:lineRule="auto"/>
              <w:jc w:val="center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UI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설계</w:t>
            </w:r>
            <w:r>
              <w:rPr>
                <w:rFonts w:ascii="맑은 고딕" w:eastAsia="맑은 고딕" w:cs="맑은 고딕"/>
                <w:sz w:val="18"/>
                <w:szCs w:val="18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18"/>
                <w:szCs w:val="18"/>
                <w:lang w:val="ko"/>
              </w:rPr>
              <w:t>화면</w:t>
            </w:r>
          </w:p>
        </w:tc>
      </w:tr>
      <w:tr w:rsidR="00324A98" w14:paraId="7D023D8F" w14:textId="77777777" w:rsidTr="00CE6390">
        <w:trPr>
          <w:trHeight w:val="7351"/>
        </w:trPr>
        <w:tc>
          <w:tcPr>
            <w:tcW w:w="9016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vAlign w:val="center"/>
          </w:tcPr>
          <w:p w14:paraId="524A072D" w14:textId="77777777" w:rsidR="00324A98" w:rsidRDefault="00324A98" w:rsidP="00CE6390">
            <w:pPr>
              <w:adjustRightInd w:val="0"/>
              <w:spacing w:after="0" w:line="240" w:lineRule="auto"/>
              <w:rPr>
                <w:rFonts w:ascii="맑은 고딕" w:eastAsia="맑은 고딕" w:cs="맑은 고딕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noProof/>
                <w:szCs w:val="20"/>
              </w:rPr>
              <w:drawing>
                <wp:inline distT="0" distB="0" distL="0" distR="0" wp14:anchorId="5E3A05B2" wp14:editId="72F96D74">
                  <wp:extent cx="5448300" cy="3343275"/>
                  <wp:effectExtent l="0" t="0" r="0" b="0"/>
                  <wp:docPr id="2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00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008C96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621E3739" w14:textId="77777777" w:rsidR="00324A98" w:rsidRDefault="00324A98" w:rsidP="00324A98">
      <w:pPr>
        <w:adjustRightInd w:val="0"/>
        <w:spacing w:after="200" w:line="276" w:lineRule="auto"/>
        <w:rPr>
          <w:rFonts w:ascii="맑은 고딕" w:eastAsia="맑은 고딕" w:cs="맑은 고딕"/>
          <w:szCs w:val="20"/>
          <w:lang w:val="ko"/>
        </w:rPr>
      </w:pPr>
    </w:p>
    <w:p w14:paraId="4E676ECB" w14:textId="0DFA564E" w:rsidR="009452F7" w:rsidRDefault="009452F7" w:rsidP="00EE5BA2">
      <w:pPr>
        <w:rPr>
          <w:b/>
          <w:sz w:val="28"/>
        </w:rPr>
      </w:pPr>
    </w:p>
    <w:p w14:paraId="57CDB2BF" w14:textId="094F1D03" w:rsidR="00C72B51" w:rsidRDefault="00C72B51" w:rsidP="00EE5BA2">
      <w:pPr>
        <w:rPr>
          <w:b/>
          <w:sz w:val="28"/>
        </w:rPr>
      </w:pPr>
    </w:p>
    <w:p w14:paraId="3B18A47A" w14:textId="3B6AB27D" w:rsidR="00C72B51" w:rsidRDefault="00C72B51" w:rsidP="00EE5BA2">
      <w:pPr>
        <w:rPr>
          <w:b/>
          <w:sz w:val="28"/>
        </w:rPr>
      </w:pPr>
    </w:p>
    <w:p w14:paraId="074E3AE8" w14:textId="5F36936C" w:rsidR="00C72B51" w:rsidRDefault="00C72B51" w:rsidP="00EE5BA2">
      <w:pPr>
        <w:rPr>
          <w:b/>
          <w:sz w:val="28"/>
        </w:rPr>
      </w:pPr>
    </w:p>
    <w:p w14:paraId="54076F64" w14:textId="29514A77" w:rsidR="00113673" w:rsidRDefault="00113673" w:rsidP="000670B7">
      <w:pPr>
        <w:pStyle w:val="a3"/>
        <w:numPr>
          <w:ilvl w:val="0"/>
          <w:numId w:val="3"/>
        </w:numPr>
        <w:ind w:leftChars="0"/>
      </w:pPr>
      <w:r>
        <w:lastRenderedPageBreak/>
        <w:t xml:space="preserve">ERP </w:t>
      </w:r>
      <w:proofErr w:type="spellStart"/>
      <w:r>
        <w:rPr>
          <w:rFonts w:hint="eastAsia"/>
        </w:rPr>
        <w:t>메인페이지</w:t>
      </w:r>
      <w:proofErr w:type="spellEnd"/>
    </w:p>
    <w:tbl>
      <w:tblPr>
        <w:tblStyle w:val="a4"/>
        <w:tblpPr w:vertAnchor="text" w:horzAnchor="margin" w:tblpY="566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113673" w14:paraId="18A27D59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3C493202" w14:textId="77777777" w:rsidR="00113673" w:rsidRPr="00E535E8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E535E8"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5F10590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O-001</w:t>
            </w:r>
          </w:p>
        </w:tc>
        <w:tc>
          <w:tcPr>
            <w:tcW w:w="1557" w:type="dxa"/>
            <w:shd w:val="clear" w:color="auto" w:fill="D9D9D9"/>
          </w:tcPr>
          <w:p w14:paraId="11346DB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2362995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14:paraId="4DB236D8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2CAF7CC6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63528FAB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/>
          </w:tcPr>
          <w:p w14:paraId="715E87DB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528EDC9C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021/04/28</w:t>
            </w:r>
          </w:p>
        </w:tc>
      </w:tr>
      <w:tr w:rsidR="00113673" w14:paraId="39B3A05D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48EEE51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0FD6ACE6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113673" w14:paraId="373DDCB6" w14:textId="77777777" w:rsidTr="00CE6390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3B1BDB1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36B0C9E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  <w:r>
              <w:rPr>
                <w:rFonts w:asciiTheme="minorEastAsia" w:hAnsiTheme="minorEastAsia"/>
                <w:sz w:val="18"/>
              </w:rPr>
              <w:t xml:space="preserve">는 로그인하여 </w:t>
            </w: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 xml:space="preserve">RP </w:t>
            </w:r>
            <w:r>
              <w:rPr>
                <w:rFonts w:asciiTheme="minorEastAsia" w:hAnsiTheme="minorEastAsia" w:hint="eastAsia"/>
                <w:sz w:val="18"/>
              </w:rPr>
              <w:t>메인 페이지에서 공지사항 확인,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원하는 </w:t>
            </w:r>
            <w:r>
              <w:rPr>
                <w:rFonts w:asciiTheme="minorEastAsia" w:hAnsiTheme="minorEastAsia"/>
                <w:sz w:val="18"/>
              </w:rPr>
              <w:t xml:space="preserve">ERP </w:t>
            </w:r>
            <w:r>
              <w:rPr>
                <w:rFonts w:asciiTheme="minorEastAsia" w:hAnsiTheme="minorEastAsia" w:hint="eastAsia"/>
                <w:sz w:val="18"/>
              </w:rPr>
              <w:t>기능 검색 및 빠른 메뉴로의 등록을 할 수 있다.</w:t>
            </w:r>
          </w:p>
        </w:tc>
      </w:tr>
      <w:tr w:rsidR="00113673" w14:paraId="23060A48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5B49046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1B3A34B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113673" w14:paraId="49F18D45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39C53AE8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O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5E71AC7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로그인 한 상태에서만 </w:t>
            </w:r>
            <w:r>
              <w:rPr>
                <w:rFonts w:asciiTheme="minorEastAsia" w:hAnsiTheme="minorEastAsia" w:hint="eastAsia"/>
                <w:sz w:val="18"/>
              </w:rPr>
              <w:t>메인 페이지에 접근 가능</w:t>
            </w:r>
          </w:p>
        </w:tc>
      </w:tr>
      <w:tr w:rsidR="00113673" w14:paraId="2F9857ED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52C57392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O</w:t>
            </w:r>
            <w:r>
              <w:rPr>
                <w:rFonts w:asciiTheme="minorEastAsia" w:hAnsiTheme="minorEastAsia"/>
                <w:sz w:val="18"/>
              </w:rPr>
              <w:t>-002</w:t>
            </w:r>
          </w:p>
        </w:tc>
        <w:tc>
          <w:tcPr>
            <w:tcW w:w="7553" w:type="dxa"/>
            <w:gridSpan w:val="3"/>
          </w:tcPr>
          <w:p w14:paraId="7BEF8A44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비동기방식으로 </w:t>
            </w:r>
            <w:r>
              <w:rPr>
                <w:rFonts w:asciiTheme="minorEastAsia" w:hAnsiTheme="minorEastAsia" w:hint="eastAsia"/>
                <w:sz w:val="18"/>
              </w:rPr>
              <w:t>E</w:t>
            </w:r>
            <w:r>
              <w:rPr>
                <w:rFonts w:asciiTheme="minorEastAsia" w:hAnsiTheme="minorEastAsia"/>
                <w:sz w:val="18"/>
              </w:rPr>
              <w:t xml:space="preserve">RP </w:t>
            </w:r>
            <w:r>
              <w:rPr>
                <w:rFonts w:asciiTheme="minorEastAsia" w:hAnsiTheme="minorEastAsia" w:hint="eastAsia"/>
                <w:sz w:val="18"/>
              </w:rPr>
              <w:t>기능 검색 후 바로가기 가능</w:t>
            </w:r>
          </w:p>
        </w:tc>
      </w:tr>
      <w:tr w:rsidR="00113673" w14:paraId="33A9EB80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0271F771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CO-003</w:t>
            </w:r>
          </w:p>
        </w:tc>
        <w:tc>
          <w:tcPr>
            <w:tcW w:w="7553" w:type="dxa"/>
            <w:gridSpan w:val="3"/>
          </w:tcPr>
          <w:p w14:paraId="692E637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원하는 </w:t>
            </w:r>
            <w:r>
              <w:rPr>
                <w:rFonts w:asciiTheme="minorEastAsia" w:hAnsiTheme="minorEastAsia"/>
                <w:sz w:val="18"/>
              </w:rPr>
              <w:t xml:space="preserve">ERP </w:t>
            </w:r>
            <w:r>
              <w:rPr>
                <w:rFonts w:asciiTheme="minorEastAsia" w:hAnsiTheme="minorEastAsia" w:hint="eastAsia"/>
                <w:sz w:val="18"/>
              </w:rPr>
              <w:t>기능을 빠른 메뉴에 등록 가능</w:t>
            </w:r>
          </w:p>
        </w:tc>
      </w:tr>
      <w:tr w:rsidR="00113673" w14:paraId="0D436D80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18BC6B3D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O-004</w:t>
            </w:r>
          </w:p>
        </w:tc>
        <w:tc>
          <w:tcPr>
            <w:tcW w:w="7553" w:type="dxa"/>
            <w:gridSpan w:val="3"/>
          </w:tcPr>
          <w:p w14:paraId="0F6ABF8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관리자용 공지사항에 등록된 게시글 확인 가능</w:t>
            </w:r>
          </w:p>
        </w:tc>
      </w:tr>
      <w:tr w:rsidR="00113673" w14:paraId="28931BC2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6ECC82D7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36C46CEA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113673" w14:paraId="602327D4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2E9CB7A5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O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4D3E0A6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반드시 관리자는 로그인하여 해당 관리자의 아이디가 세션에 저장된 상태여야 한다.</w:t>
            </w:r>
          </w:p>
        </w:tc>
      </w:tr>
      <w:tr w:rsidR="00113673" w14:paraId="24800C94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3FBBD23F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CO-002</w:t>
            </w:r>
          </w:p>
        </w:tc>
        <w:tc>
          <w:tcPr>
            <w:tcW w:w="7553" w:type="dxa"/>
            <w:gridSpan w:val="3"/>
          </w:tcPr>
          <w:p w14:paraId="237D99B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DB에 저장된 데이터와 일치해야 </w:t>
            </w:r>
            <w:r>
              <w:rPr>
                <w:rFonts w:asciiTheme="minorEastAsia" w:hAnsiTheme="minorEastAsia" w:hint="eastAsia"/>
                <w:sz w:val="18"/>
              </w:rPr>
              <w:t>한다.</w:t>
            </w:r>
          </w:p>
        </w:tc>
      </w:tr>
      <w:tr w:rsidR="00113673" w14:paraId="4109EE46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5F6F5B96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CO-003</w:t>
            </w:r>
          </w:p>
        </w:tc>
        <w:tc>
          <w:tcPr>
            <w:tcW w:w="7553" w:type="dxa"/>
            <w:gridSpan w:val="3"/>
          </w:tcPr>
          <w:p w14:paraId="4E1970D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DB에 저장된 데이터와 일치해야 </w:t>
            </w:r>
            <w:r>
              <w:rPr>
                <w:rFonts w:asciiTheme="minorEastAsia" w:hAnsiTheme="minorEastAsia" w:hint="eastAsia"/>
                <w:sz w:val="18"/>
              </w:rPr>
              <w:t>한다.</w:t>
            </w:r>
          </w:p>
        </w:tc>
      </w:tr>
      <w:tr w:rsidR="00113673" w14:paraId="503D0883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3506BFEF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O-004</w:t>
            </w:r>
          </w:p>
        </w:tc>
        <w:tc>
          <w:tcPr>
            <w:tcW w:w="7553" w:type="dxa"/>
            <w:gridSpan w:val="3"/>
          </w:tcPr>
          <w:p w14:paraId="5EFDF8C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DB에 저장된 데이터와 일치해야 </w:t>
            </w:r>
            <w:r>
              <w:rPr>
                <w:rFonts w:asciiTheme="minorEastAsia" w:hAnsiTheme="minorEastAsia" w:hint="eastAsia"/>
                <w:sz w:val="18"/>
              </w:rPr>
              <w:t>한다.</w:t>
            </w:r>
          </w:p>
        </w:tc>
      </w:tr>
    </w:tbl>
    <w:p w14:paraId="507C61DB" w14:textId="62B3CDCA" w:rsidR="00113673" w:rsidRDefault="00113673" w:rsidP="000670B7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요구사항분석서</w:t>
      </w:r>
    </w:p>
    <w:p w14:paraId="4EC2E759" w14:textId="77777777" w:rsidR="00113673" w:rsidRDefault="00113673" w:rsidP="00113673"/>
    <w:p w14:paraId="2632248A" w14:textId="77777777" w:rsidR="00113673" w:rsidRDefault="00113673" w:rsidP="00113673"/>
    <w:p w14:paraId="6CB0887D" w14:textId="77777777" w:rsidR="00113673" w:rsidRDefault="00113673" w:rsidP="00113673"/>
    <w:p w14:paraId="4B7112C1" w14:textId="77777777" w:rsidR="00113673" w:rsidRDefault="00113673" w:rsidP="00113673"/>
    <w:p w14:paraId="4BE94CF4" w14:textId="77777777" w:rsidR="00113673" w:rsidRDefault="00113673" w:rsidP="00113673"/>
    <w:p w14:paraId="503A1A7C" w14:textId="77777777" w:rsidR="00113673" w:rsidRDefault="00113673" w:rsidP="00113673"/>
    <w:p w14:paraId="6016EBD3" w14:textId="77777777" w:rsidR="00113673" w:rsidRDefault="00113673" w:rsidP="00113673"/>
    <w:p w14:paraId="6A61E341" w14:textId="77777777" w:rsidR="00113673" w:rsidRDefault="00113673" w:rsidP="00113673"/>
    <w:p w14:paraId="48581A24" w14:textId="77777777" w:rsidR="00113673" w:rsidRDefault="00113673" w:rsidP="00113673"/>
    <w:p w14:paraId="76EFB5A2" w14:textId="77777777" w:rsidR="00113673" w:rsidRDefault="00113673" w:rsidP="00113673"/>
    <w:p w14:paraId="651810E5" w14:textId="77777777" w:rsidR="00113673" w:rsidRDefault="00113673" w:rsidP="00113673"/>
    <w:p w14:paraId="674D0392" w14:textId="77777777" w:rsidR="00113673" w:rsidRDefault="00113673" w:rsidP="00113673"/>
    <w:p w14:paraId="108EE4D7" w14:textId="5888563B" w:rsidR="00113673" w:rsidRDefault="00113673" w:rsidP="00113673"/>
    <w:p w14:paraId="0160F545" w14:textId="77777777" w:rsidR="00113673" w:rsidRDefault="00113673" w:rsidP="00113673"/>
    <w:p w14:paraId="54EDB5B1" w14:textId="72C72FB4" w:rsidR="00113673" w:rsidRDefault="00113673" w:rsidP="000670B7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4DB33E5F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E6019DF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07CD604C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CO-101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6CF406BE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68B39DA2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22AC15F0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706C9947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11411FAC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A68CC19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716AA0EA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20/4/28</w:t>
            </w:r>
          </w:p>
        </w:tc>
      </w:tr>
      <w:tr w:rsidR="00113673" w:rsidRPr="0040234E" w14:paraId="5F42C1BD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ED26570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288A5DF1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113673" w:rsidRPr="0040234E" w14:paraId="5692C134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F0F4BAD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8D6E16C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메인 페이지</w:t>
            </w:r>
          </w:p>
        </w:tc>
      </w:tr>
      <w:tr w:rsidR="00113673" w:rsidRPr="00CE04AD" w14:paraId="011294CC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70AC0FB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529A35E6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0302CF">
              <w:rPr>
                <w:rFonts w:asciiTheme="minorEastAsia" w:hAnsiTheme="minorEastAsia"/>
                <w:sz w:val="18"/>
              </w:rPr>
              <w:t>https://ovenapp.io/view/ziEUwbXO0gTiN2EvN72dvcAfX5fpVOqX/8xG4h</w:t>
            </w:r>
          </w:p>
        </w:tc>
      </w:tr>
      <w:tr w:rsidR="00113673" w:rsidRPr="00CE04AD" w14:paraId="5EA64BAD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40E2FA3A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46572E2D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2CB2118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6F210887" wp14:editId="61510BA4">
                  <wp:extent cx="5585460" cy="3322320"/>
                  <wp:effectExtent l="0" t="0" r="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332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934ECA" w14:textId="77777777" w:rsidR="00113673" w:rsidRDefault="00113673" w:rsidP="00113673"/>
    <w:p w14:paraId="43425813" w14:textId="77777777" w:rsidR="00113673" w:rsidRDefault="00113673" w:rsidP="00113673"/>
    <w:p w14:paraId="6339AFAF" w14:textId="77777777" w:rsidR="00113673" w:rsidRDefault="00113673" w:rsidP="00113673"/>
    <w:p w14:paraId="3715C429" w14:textId="77777777" w:rsidR="00113673" w:rsidRDefault="00113673" w:rsidP="00113673"/>
    <w:p w14:paraId="59132ED6" w14:textId="77777777" w:rsidR="00113673" w:rsidRDefault="00113673" w:rsidP="00113673"/>
    <w:p w14:paraId="4FF8AEB1" w14:textId="77777777" w:rsidR="00113673" w:rsidRDefault="00113673" w:rsidP="00113673"/>
    <w:p w14:paraId="1252AC2C" w14:textId="77777777" w:rsidR="00113673" w:rsidRDefault="00113673" w:rsidP="00113673"/>
    <w:p w14:paraId="08A3CEBB" w14:textId="77777777" w:rsidR="00113673" w:rsidRDefault="00113673" w:rsidP="000670B7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lastRenderedPageBreak/>
        <w:t>실제 화면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1A6C7F0B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0F3E9EFF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706665EA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CO-201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2360B493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4FFC3AE7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7BBE95FB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F529BA4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2F29C9D5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20/5/10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130AF64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73C58650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113673" w:rsidRPr="0040234E" w14:paraId="5560041A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98CC62D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089BA044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113673" w:rsidRPr="0040234E" w14:paraId="1AEEF04C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F8A4A83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57596119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메인 페이지</w:t>
            </w:r>
          </w:p>
        </w:tc>
      </w:tr>
      <w:tr w:rsidR="00113673" w:rsidRPr="00CE04AD" w14:paraId="5E6A1095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B8562E2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72F58B0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967B3D">
              <w:rPr>
                <w:rFonts w:asciiTheme="minorEastAsia" w:hAnsiTheme="minorEastAsia"/>
                <w:sz w:val="18"/>
              </w:rPr>
              <w:t>http://localhost:8080/web/resources/project/index.jsp</w:t>
            </w:r>
          </w:p>
        </w:tc>
      </w:tr>
      <w:tr w:rsidR="00113673" w:rsidRPr="00CE04AD" w14:paraId="10954F8F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260B0A42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3B1952B3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4B19E2A9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7D38824B" wp14:editId="7BEB70C7">
                  <wp:extent cx="5577840" cy="2438400"/>
                  <wp:effectExtent l="0" t="0" r="3810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666AE" w14:textId="77777777" w:rsidR="00113673" w:rsidRDefault="00113673" w:rsidP="00113673"/>
    <w:p w14:paraId="201E1042" w14:textId="77777777" w:rsidR="00113673" w:rsidRDefault="00113673" w:rsidP="00113673"/>
    <w:p w14:paraId="3C626ECC" w14:textId="77777777" w:rsidR="00113673" w:rsidRDefault="00113673" w:rsidP="00113673"/>
    <w:p w14:paraId="27415224" w14:textId="77777777" w:rsidR="00113673" w:rsidRDefault="00113673" w:rsidP="00113673"/>
    <w:p w14:paraId="0FF8F43D" w14:textId="77777777" w:rsidR="00113673" w:rsidRDefault="00113673" w:rsidP="00113673"/>
    <w:p w14:paraId="5CBE94BC" w14:textId="77777777" w:rsidR="00113673" w:rsidRDefault="00113673" w:rsidP="00113673"/>
    <w:p w14:paraId="165CE291" w14:textId="77777777" w:rsidR="00113673" w:rsidRDefault="00113673" w:rsidP="00113673"/>
    <w:p w14:paraId="608028E6" w14:textId="77777777" w:rsidR="00113673" w:rsidRDefault="00113673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E</w:t>
      </w:r>
      <w:r>
        <w:t xml:space="preserve">RP – </w:t>
      </w:r>
      <w:r>
        <w:rPr>
          <w:rFonts w:hint="eastAsia"/>
        </w:rPr>
        <w:t>재고관리</w:t>
      </w:r>
    </w:p>
    <w:p w14:paraId="52B2F1B6" w14:textId="3A8FB34E" w:rsidR="00113673" w:rsidRDefault="00113673" w:rsidP="000670B7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60" w:tblpY="673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113673" w14:paraId="1463C436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35EFA86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461BAC9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P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1557" w:type="dxa"/>
            <w:shd w:val="clear" w:color="auto" w:fill="D9D9D9"/>
          </w:tcPr>
          <w:p w14:paraId="2EB7FEE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63BAE804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14:paraId="7AC1672C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526B0E8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701932B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/>
          </w:tcPr>
          <w:p w14:paraId="11BCC43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11BF80EB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021/04/28</w:t>
            </w:r>
          </w:p>
        </w:tc>
      </w:tr>
      <w:tr w:rsidR="00113673" w14:paraId="72B05FC5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689FFED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5D0061A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113673" w14:paraId="35EEB72F" w14:textId="77777777" w:rsidTr="00CE6390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735709AA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6D1ABDC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관리자는 재고관리 페이지에서 D</w:t>
            </w:r>
            <w:r>
              <w:rPr>
                <w:rFonts w:asciiTheme="minorEastAsia" w:hAnsiTheme="minorEastAsia"/>
                <w:sz w:val="18"/>
              </w:rPr>
              <w:t>B</w:t>
            </w:r>
            <w:r>
              <w:rPr>
                <w:rFonts w:asciiTheme="minorEastAsia" w:hAnsiTheme="minorEastAsia" w:hint="eastAsia"/>
                <w:sz w:val="18"/>
              </w:rPr>
              <w:t xml:space="preserve">에 저장된 차량에 대한 </w:t>
            </w:r>
            <w:r>
              <w:rPr>
                <w:rFonts w:asciiTheme="minorEastAsia" w:hAnsiTheme="minorEastAsia"/>
                <w:sz w:val="18"/>
              </w:rPr>
              <w:t>CRUD</w:t>
            </w:r>
            <w:r>
              <w:rPr>
                <w:rFonts w:asciiTheme="minorEastAsia" w:hAnsiTheme="minorEastAsia" w:hint="eastAsia"/>
                <w:sz w:val="18"/>
              </w:rPr>
              <w:t>를 할 수 있다.</w:t>
            </w:r>
          </w:p>
        </w:tc>
      </w:tr>
      <w:tr w:rsidR="00113673" w14:paraId="674473B9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21F65BB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03296CE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113673" w14:paraId="05026E2D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8185FD1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P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6A20BD1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드롭박스를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통하여 차종에 대해 검색 기준을 설정할 수 있다.</w:t>
            </w:r>
          </w:p>
        </w:tc>
      </w:tr>
      <w:tr w:rsidR="00113673" w:rsidRPr="005B05B1" w14:paraId="77D48830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94979E2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CP-002</w:t>
            </w:r>
          </w:p>
        </w:tc>
        <w:tc>
          <w:tcPr>
            <w:tcW w:w="7553" w:type="dxa"/>
            <w:gridSpan w:val="3"/>
          </w:tcPr>
          <w:p w14:paraId="22D59C29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체크박스</w:t>
            </w:r>
            <w:r>
              <w:rPr>
                <w:rFonts w:asciiTheme="minorEastAsia" w:hAnsiTheme="minorEastAsia" w:hint="eastAsia"/>
                <w:sz w:val="18"/>
              </w:rPr>
              <w:t xml:space="preserve">를 통하여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그린카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여부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등과 같은 세부 검색 기준을 설정할 수 있다.</w:t>
            </w:r>
          </w:p>
        </w:tc>
      </w:tr>
      <w:tr w:rsidR="00113673" w14:paraId="6B41E3AA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2F799B97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CP-003</w:t>
            </w:r>
          </w:p>
        </w:tc>
        <w:tc>
          <w:tcPr>
            <w:tcW w:w="7553" w:type="dxa"/>
            <w:gridSpan w:val="3"/>
          </w:tcPr>
          <w:p w14:paraId="6752B6F6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설정된 검색 기준에 따라 해당되는 차량에 대한 정보가 테이블에 입력된다.</w:t>
            </w:r>
          </w:p>
        </w:tc>
      </w:tr>
      <w:tr w:rsidR="00113673" w14:paraId="104224A5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59C7EAF7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P-004</w:t>
            </w:r>
          </w:p>
        </w:tc>
        <w:tc>
          <w:tcPr>
            <w:tcW w:w="7553" w:type="dxa"/>
            <w:gridSpan w:val="3"/>
          </w:tcPr>
          <w:p w14:paraId="658DE975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입고된 차량에 대한 정보를 추가할 수 있다.</w:t>
            </w:r>
          </w:p>
        </w:tc>
      </w:tr>
      <w:tr w:rsidR="00113673" w14:paraId="744A9F99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54847A13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P-005</w:t>
            </w:r>
          </w:p>
        </w:tc>
        <w:tc>
          <w:tcPr>
            <w:tcW w:w="7553" w:type="dxa"/>
            <w:gridSpan w:val="3"/>
          </w:tcPr>
          <w:p w14:paraId="794C043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검색 후 테이블상의 차량정보를 선택하여 해당 정보를 수정할 수 있다.</w:t>
            </w:r>
          </w:p>
        </w:tc>
      </w:tr>
      <w:tr w:rsidR="00113673" w14:paraId="43F00612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6DD9A6E4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P-006</w:t>
            </w:r>
          </w:p>
        </w:tc>
        <w:tc>
          <w:tcPr>
            <w:tcW w:w="7553" w:type="dxa"/>
            <w:gridSpan w:val="3"/>
          </w:tcPr>
          <w:p w14:paraId="51E471D6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검색 후 테이블상의 차량정보를 선택하여 해당 정보를 삭제할 수 있다.</w:t>
            </w:r>
          </w:p>
        </w:tc>
      </w:tr>
      <w:tr w:rsidR="00113673" w14:paraId="5488E302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6A25A685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41722F2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113673" w14:paraId="343B7A9A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2279A1C4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P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2F3F8E1B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구성은 </w:t>
            </w:r>
            <w:r>
              <w:rPr>
                <w:rFonts w:asciiTheme="minorEastAsia" w:hAnsiTheme="minorEastAsia"/>
                <w:sz w:val="18"/>
              </w:rPr>
              <w:t>DB</w:t>
            </w:r>
            <w:r>
              <w:rPr>
                <w:rFonts w:asciiTheme="minorEastAsia" w:hAnsiTheme="minorEastAsia" w:hint="eastAsia"/>
                <w:sz w:val="18"/>
              </w:rPr>
              <w:t>에 근거해야 한다.</w:t>
            </w:r>
          </w:p>
        </w:tc>
      </w:tr>
      <w:tr w:rsidR="00113673" w14:paraId="5795F301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68DB22C9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CP-002</w:t>
            </w:r>
          </w:p>
        </w:tc>
        <w:tc>
          <w:tcPr>
            <w:tcW w:w="7553" w:type="dxa"/>
            <w:gridSpan w:val="3"/>
          </w:tcPr>
          <w:p w14:paraId="39D265B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체크박스 구성은 </w:t>
            </w:r>
            <w:r>
              <w:rPr>
                <w:rFonts w:asciiTheme="minorEastAsia" w:hAnsiTheme="minorEastAsia"/>
                <w:sz w:val="18"/>
              </w:rPr>
              <w:t>DB</w:t>
            </w:r>
            <w:r>
              <w:rPr>
                <w:rFonts w:asciiTheme="minorEastAsia" w:hAnsiTheme="minorEastAsia" w:hint="eastAsia"/>
                <w:sz w:val="18"/>
              </w:rPr>
              <w:t>에 근거해야 한다.</w:t>
            </w:r>
          </w:p>
        </w:tc>
      </w:tr>
      <w:tr w:rsidR="00113673" w14:paraId="6434794B" w14:textId="77777777" w:rsidTr="00CE6390">
        <w:trPr>
          <w:trHeight w:val="334"/>
        </w:trPr>
        <w:tc>
          <w:tcPr>
            <w:tcW w:w="1449" w:type="dxa"/>
            <w:shd w:val="clear" w:color="auto" w:fill="FFFFFF"/>
          </w:tcPr>
          <w:p w14:paraId="2E98440F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CP-003</w:t>
            </w:r>
          </w:p>
        </w:tc>
        <w:tc>
          <w:tcPr>
            <w:tcW w:w="7553" w:type="dxa"/>
            <w:gridSpan w:val="3"/>
          </w:tcPr>
          <w:p w14:paraId="2277ACF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B</w:t>
            </w:r>
            <w:r>
              <w:rPr>
                <w:rFonts w:asciiTheme="minorEastAsia" w:hAnsiTheme="minorEastAsia" w:hint="eastAsia"/>
                <w:sz w:val="18"/>
              </w:rPr>
              <w:t xml:space="preserve">의 데이터를 가져와서 테이블에 입력하는 연결이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비동기적이어야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한다.</w:t>
            </w:r>
          </w:p>
        </w:tc>
      </w:tr>
      <w:tr w:rsidR="00113673" w:rsidRPr="00C11B35" w14:paraId="0D311614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4C1E1719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P-004</w:t>
            </w:r>
          </w:p>
        </w:tc>
        <w:tc>
          <w:tcPr>
            <w:tcW w:w="7553" w:type="dxa"/>
            <w:gridSpan w:val="3"/>
          </w:tcPr>
          <w:p w14:paraId="396906A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해당 기능 이용 결과가 </w:t>
            </w:r>
            <w:r>
              <w:rPr>
                <w:rFonts w:asciiTheme="minorEastAsia" w:hAnsiTheme="minorEastAsia"/>
                <w:sz w:val="18"/>
              </w:rPr>
              <w:t>DB</w:t>
            </w:r>
            <w:r>
              <w:rPr>
                <w:rFonts w:asciiTheme="minorEastAsia" w:hAnsiTheme="minorEastAsia" w:hint="eastAsia"/>
                <w:sz w:val="18"/>
              </w:rPr>
              <w:t>에 반영되어야 한다.</w:t>
            </w:r>
          </w:p>
        </w:tc>
      </w:tr>
      <w:tr w:rsidR="00113673" w14:paraId="45B9B89E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2F28B5D6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P-005</w:t>
            </w:r>
          </w:p>
        </w:tc>
        <w:tc>
          <w:tcPr>
            <w:tcW w:w="7553" w:type="dxa"/>
            <w:gridSpan w:val="3"/>
          </w:tcPr>
          <w:p w14:paraId="47D4B1E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해당 기능 이용 결과가 </w:t>
            </w:r>
            <w:r>
              <w:rPr>
                <w:rFonts w:asciiTheme="minorEastAsia" w:hAnsiTheme="minorEastAsia"/>
                <w:sz w:val="18"/>
              </w:rPr>
              <w:t>DB</w:t>
            </w:r>
            <w:r>
              <w:rPr>
                <w:rFonts w:asciiTheme="minorEastAsia" w:hAnsiTheme="minorEastAsia" w:hint="eastAsia"/>
                <w:sz w:val="18"/>
              </w:rPr>
              <w:t>에 반영되어야 한다.</w:t>
            </w:r>
          </w:p>
        </w:tc>
      </w:tr>
      <w:tr w:rsidR="00113673" w14:paraId="0220E28C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00EC6D1A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P-006</w:t>
            </w:r>
          </w:p>
        </w:tc>
        <w:tc>
          <w:tcPr>
            <w:tcW w:w="7553" w:type="dxa"/>
            <w:gridSpan w:val="3"/>
          </w:tcPr>
          <w:p w14:paraId="092240E9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해당 기능 이용 결과가 </w:t>
            </w:r>
            <w:r>
              <w:rPr>
                <w:rFonts w:asciiTheme="minorEastAsia" w:hAnsiTheme="minorEastAsia"/>
                <w:sz w:val="18"/>
              </w:rPr>
              <w:t>DB</w:t>
            </w:r>
            <w:r>
              <w:rPr>
                <w:rFonts w:asciiTheme="minorEastAsia" w:hAnsiTheme="minorEastAsia" w:hint="eastAsia"/>
                <w:sz w:val="18"/>
              </w:rPr>
              <w:t>에 반영되어야 한다.</w:t>
            </w:r>
          </w:p>
        </w:tc>
      </w:tr>
    </w:tbl>
    <w:p w14:paraId="429FC0CE" w14:textId="77777777" w:rsidR="00113673" w:rsidRPr="00655C83" w:rsidRDefault="00113673" w:rsidP="00113673"/>
    <w:p w14:paraId="05B479EB" w14:textId="77777777" w:rsidR="00113673" w:rsidRDefault="00113673" w:rsidP="00113673"/>
    <w:p w14:paraId="77B5DB59" w14:textId="77777777" w:rsidR="00113673" w:rsidRDefault="00113673" w:rsidP="00113673"/>
    <w:p w14:paraId="16ACE144" w14:textId="77777777" w:rsidR="00113673" w:rsidRDefault="00113673" w:rsidP="00113673"/>
    <w:p w14:paraId="014AB1F8" w14:textId="77777777" w:rsidR="00113673" w:rsidRDefault="00113673" w:rsidP="00113673"/>
    <w:p w14:paraId="299A166A" w14:textId="77777777" w:rsidR="00113673" w:rsidRDefault="00113673" w:rsidP="00113673"/>
    <w:p w14:paraId="175AB781" w14:textId="77777777" w:rsidR="00113673" w:rsidRDefault="00113673" w:rsidP="00113673"/>
    <w:p w14:paraId="0E3E8A6C" w14:textId="77777777" w:rsidR="00113673" w:rsidRDefault="00113673" w:rsidP="00113673"/>
    <w:p w14:paraId="1051160F" w14:textId="77777777" w:rsidR="00113673" w:rsidRDefault="00113673" w:rsidP="00113673"/>
    <w:p w14:paraId="11C7FDDA" w14:textId="77777777" w:rsidR="00113673" w:rsidRDefault="00113673" w:rsidP="00113673"/>
    <w:p w14:paraId="40625F76" w14:textId="77777777" w:rsidR="00113673" w:rsidRDefault="00113673" w:rsidP="00113673"/>
    <w:p w14:paraId="18F50A19" w14:textId="77777777" w:rsidR="00113673" w:rsidRDefault="00113673" w:rsidP="00113673"/>
    <w:p w14:paraId="0B91232C" w14:textId="17E2164C" w:rsidR="00113673" w:rsidRDefault="00113673" w:rsidP="000670B7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0BDBF827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9FF0A67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283EECD5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CP-101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111071F0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3EEFAD66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1BB3026E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10CB9855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6D9FB624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231B64F0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6CFC075A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113673" w:rsidRPr="0040234E" w14:paraId="75340812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D70FDD1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32C61C2F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113673" w:rsidRPr="0040234E" w14:paraId="3119683F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82681F0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853C781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차량에 대한 검색/조회,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수정/삭제를 할 수 있는 페이지</w:t>
            </w:r>
          </w:p>
        </w:tc>
      </w:tr>
      <w:tr w:rsidR="00113673" w:rsidRPr="00CE04AD" w14:paraId="71A83CDE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6C0FE32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4E49EAE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50A58">
              <w:rPr>
                <w:rFonts w:asciiTheme="minorEastAsia" w:hAnsiTheme="minorEastAsia"/>
                <w:sz w:val="18"/>
              </w:rPr>
              <w:t>https://ovenapp.io/view/Ds30dmUEgF0UGR9evKNaDcd6sfNePQaH/Q0ucN</w:t>
            </w:r>
          </w:p>
        </w:tc>
      </w:tr>
      <w:tr w:rsidR="00113673" w:rsidRPr="00CE04AD" w14:paraId="0E96EB99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5E3411AC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76DE25DE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4ED9069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252741D" wp14:editId="003D2CB8">
                  <wp:extent cx="5585460" cy="322326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FA824" w14:textId="77777777" w:rsidR="00113673" w:rsidRDefault="00113673" w:rsidP="00113673"/>
    <w:p w14:paraId="47C23589" w14:textId="77777777" w:rsidR="00113673" w:rsidRDefault="00113673" w:rsidP="00113673"/>
    <w:p w14:paraId="008C950D" w14:textId="77777777" w:rsidR="00113673" w:rsidRDefault="00113673" w:rsidP="00113673"/>
    <w:p w14:paraId="2C3EC3C1" w14:textId="77777777" w:rsidR="00113673" w:rsidRDefault="00113673" w:rsidP="00113673"/>
    <w:p w14:paraId="7EE88725" w14:textId="77777777" w:rsidR="00113673" w:rsidRDefault="00113673" w:rsidP="00113673"/>
    <w:p w14:paraId="39959F73" w14:textId="77777777" w:rsidR="00113673" w:rsidRDefault="00113673" w:rsidP="00113673"/>
    <w:p w14:paraId="3C12CA88" w14:textId="77777777" w:rsidR="00113673" w:rsidRDefault="00113673" w:rsidP="00113673"/>
    <w:p w14:paraId="37F08F62" w14:textId="374E5BC0" w:rsidR="00113673" w:rsidRDefault="00113673" w:rsidP="000670B7">
      <w:pPr>
        <w:pStyle w:val="a3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>실제 화면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688372A3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22B9837C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41F60091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CP-201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15809052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02D64DF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3F1F6B79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15D1B6D4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295F9C30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20/5/15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53F7A79E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EE62B7E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113673" w:rsidRPr="0040234E" w14:paraId="020E264B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36ACD9C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235EAC8B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113673" w:rsidRPr="0040234E" w14:paraId="2C506B56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3DFBDE5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6984F24D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차량에 대한 검색/조회,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수정/삭제를 할 수 있는 페이지</w:t>
            </w:r>
          </w:p>
        </w:tc>
      </w:tr>
      <w:tr w:rsidR="00113673" w:rsidRPr="00CE04AD" w14:paraId="666CB08D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4328348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40E32E1C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50A58">
              <w:rPr>
                <w:rFonts w:asciiTheme="minorEastAsia" w:hAnsiTheme="minorEastAsia"/>
                <w:sz w:val="18"/>
              </w:rPr>
              <w:t>http://localhost:8080/web/inventoryListAction.do</w:t>
            </w:r>
          </w:p>
        </w:tc>
      </w:tr>
      <w:tr w:rsidR="00113673" w:rsidRPr="00CE04AD" w14:paraId="7D9BB7B4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72BDFCE4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02A9E340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59E35E6A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5E93A74" wp14:editId="1F74430B">
                  <wp:extent cx="5570220" cy="2811780"/>
                  <wp:effectExtent l="0" t="0" r="0" b="762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0220" cy="281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7FC074" w14:textId="77777777" w:rsidR="00113673" w:rsidRDefault="00113673" w:rsidP="00113673"/>
    <w:p w14:paraId="2206F072" w14:textId="77777777" w:rsidR="00113673" w:rsidRDefault="00113673" w:rsidP="00113673">
      <w:pPr>
        <w:ind w:firstLine="400"/>
      </w:pPr>
    </w:p>
    <w:p w14:paraId="7F4308C5" w14:textId="77777777" w:rsidR="00113673" w:rsidRDefault="00113673" w:rsidP="00113673">
      <w:pPr>
        <w:ind w:firstLine="400"/>
      </w:pPr>
    </w:p>
    <w:p w14:paraId="49B47915" w14:textId="77777777" w:rsidR="00113673" w:rsidRDefault="00113673" w:rsidP="00113673">
      <w:pPr>
        <w:ind w:firstLine="400"/>
      </w:pPr>
    </w:p>
    <w:p w14:paraId="2B95FCDD" w14:textId="77777777" w:rsidR="00113673" w:rsidRDefault="00113673" w:rsidP="00113673">
      <w:pPr>
        <w:ind w:firstLine="400"/>
      </w:pPr>
    </w:p>
    <w:p w14:paraId="341262C8" w14:textId="77777777" w:rsidR="00113673" w:rsidRDefault="00113673" w:rsidP="00113673">
      <w:pPr>
        <w:ind w:firstLine="400"/>
      </w:pPr>
    </w:p>
    <w:p w14:paraId="40646AD9" w14:textId="77777777" w:rsidR="00113673" w:rsidRDefault="00113673" w:rsidP="00113673"/>
    <w:p w14:paraId="6763D8A7" w14:textId="77777777" w:rsidR="00113673" w:rsidRDefault="00113673" w:rsidP="000670B7">
      <w:pPr>
        <w:pStyle w:val="a3"/>
        <w:numPr>
          <w:ilvl w:val="0"/>
          <w:numId w:val="3"/>
        </w:numPr>
        <w:ind w:leftChars="0"/>
      </w:pPr>
      <w:r>
        <w:lastRenderedPageBreak/>
        <w:t xml:space="preserve">ERP – </w:t>
      </w:r>
      <w:r>
        <w:rPr>
          <w:rFonts w:hint="eastAsia"/>
        </w:rPr>
        <w:t>재무제표</w:t>
      </w:r>
    </w:p>
    <w:p w14:paraId="7C7B65FE" w14:textId="582DC4DB" w:rsidR="00113673" w:rsidRDefault="00113673" w:rsidP="000670B7">
      <w:pPr>
        <w:pStyle w:val="a3"/>
        <w:numPr>
          <w:ilvl w:val="1"/>
          <w:numId w:val="20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60" w:tblpY="673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113673" w14:paraId="496808FF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2504AD9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3F85796A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CQ-001</w:t>
            </w:r>
          </w:p>
        </w:tc>
        <w:tc>
          <w:tcPr>
            <w:tcW w:w="1557" w:type="dxa"/>
            <w:shd w:val="clear" w:color="auto" w:fill="D9D9D9"/>
          </w:tcPr>
          <w:p w14:paraId="7E8FAA60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6888210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14:paraId="04AE6182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372DF75A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797713E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/>
          </w:tcPr>
          <w:p w14:paraId="6844824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2747B31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021/04/28</w:t>
            </w:r>
          </w:p>
        </w:tc>
      </w:tr>
      <w:tr w:rsidR="00113673" w14:paraId="7EB9C24D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30DF7E2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08F6CA4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113673" w14:paraId="29ECE55F" w14:textId="77777777" w:rsidTr="00CE6390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376007F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7A1F9D9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관리자는 매출관리 카테고리에서 분기/연 단위 기간에 대한 재무정보를 재무제표(재무상태표/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포괄손익계산서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>/현금흐름표)를 통해 확인할 수 있다.</w:t>
            </w:r>
          </w:p>
        </w:tc>
      </w:tr>
      <w:tr w:rsidR="00113673" w14:paraId="3E14B56A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002846C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242F1A6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113673" w14:paraId="61D56F14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3B807D1F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CQ-001</w:t>
            </w:r>
          </w:p>
        </w:tc>
        <w:tc>
          <w:tcPr>
            <w:tcW w:w="7553" w:type="dxa"/>
            <w:gridSpan w:val="3"/>
          </w:tcPr>
          <w:p w14:paraId="4B4CF164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드롭박스를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통하여 연 단위 기간에 대한 검색 기준을 설정할 수 있다.</w:t>
            </w:r>
          </w:p>
        </w:tc>
      </w:tr>
      <w:tr w:rsidR="00113673" w14:paraId="41A893AE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541345BB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CQ-002</w:t>
            </w:r>
          </w:p>
        </w:tc>
        <w:tc>
          <w:tcPr>
            <w:tcW w:w="7553" w:type="dxa"/>
            <w:gridSpan w:val="3"/>
          </w:tcPr>
          <w:p w14:paraId="0266ED4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드롭박스를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통하여 분기 단위 기간에 추가 검색 기준을 설정할 수 있다.</w:t>
            </w:r>
          </w:p>
        </w:tc>
      </w:tr>
      <w:tr w:rsidR="00113673" w14:paraId="58E9784D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7B365579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CQ-003</w:t>
            </w:r>
          </w:p>
        </w:tc>
        <w:tc>
          <w:tcPr>
            <w:tcW w:w="7553" w:type="dxa"/>
            <w:gridSpan w:val="3"/>
          </w:tcPr>
          <w:p w14:paraId="6E79FCF0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설정된 검색 기준에 따라 해당되는 차량에 대한 정보가 테이블에 입력된다.</w:t>
            </w:r>
          </w:p>
        </w:tc>
      </w:tr>
      <w:tr w:rsidR="00113673" w14:paraId="02F6F870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0FB8F838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Q-004</w:t>
            </w:r>
          </w:p>
        </w:tc>
        <w:tc>
          <w:tcPr>
            <w:tcW w:w="7553" w:type="dxa"/>
            <w:gridSpan w:val="3"/>
          </w:tcPr>
          <w:p w14:paraId="4617327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페이징</w:t>
            </w:r>
            <w:r>
              <w:rPr>
                <w:rFonts w:asciiTheme="minorEastAsia" w:hAnsiTheme="minorEastAsia" w:hint="eastAsia"/>
                <w:sz w:val="18"/>
              </w:rPr>
              <w:t>을 통해 다른 재무제표 종류로 넘어갈 수 있다.</w:t>
            </w:r>
          </w:p>
        </w:tc>
      </w:tr>
      <w:tr w:rsidR="00113673" w14:paraId="28BD6010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57A59CEE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078231C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113673" w14:paraId="0441BA32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041B1072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CQ-001</w:t>
            </w:r>
          </w:p>
        </w:tc>
        <w:tc>
          <w:tcPr>
            <w:tcW w:w="7553" w:type="dxa"/>
            <w:gridSpan w:val="3"/>
          </w:tcPr>
          <w:p w14:paraId="1D52959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없음.</w:t>
            </w:r>
          </w:p>
        </w:tc>
      </w:tr>
      <w:tr w:rsidR="00113673" w14:paraId="1721D89B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6890B8B3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CQ-002</w:t>
            </w:r>
          </w:p>
        </w:tc>
        <w:tc>
          <w:tcPr>
            <w:tcW w:w="7553" w:type="dxa"/>
            <w:gridSpan w:val="3"/>
          </w:tcPr>
          <w:p w14:paraId="130A8F2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없음.</w:t>
            </w:r>
          </w:p>
        </w:tc>
      </w:tr>
      <w:tr w:rsidR="00113673" w14:paraId="4E335B7E" w14:textId="77777777" w:rsidTr="00CE6390">
        <w:trPr>
          <w:trHeight w:val="334"/>
        </w:trPr>
        <w:tc>
          <w:tcPr>
            <w:tcW w:w="1449" w:type="dxa"/>
            <w:shd w:val="clear" w:color="auto" w:fill="FFFFFF"/>
          </w:tcPr>
          <w:p w14:paraId="087F7034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CQ-003</w:t>
            </w:r>
          </w:p>
        </w:tc>
        <w:tc>
          <w:tcPr>
            <w:tcW w:w="7553" w:type="dxa"/>
            <w:gridSpan w:val="3"/>
          </w:tcPr>
          <w:p w14:paraId="1C002FB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D</w:t>
            </w:r>
            <w:r>
              <w:rPr>
                <w:rFonts w:asciiTheme="minorEastAsia" w:hAnsiTheme="minorEastAsia"/>
                <w:sz w:val="18"/>
              </w:rPr>
              <w:t>B</w:t>
            </w:r>
            <w:r>
              <w:rPr>
                <w:rFonts w:asciiTheme="minorEastAsia" w:hAnsiTheme="minorEastAsia" w:hint="eastAsia"/>
                <w:sz w:val="18"/>
              </w:rPr>
              <w:t xml:space="preserve">의 데이터를 가져와서 재무제표에 데이터를 전송하는 연결이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비동기적이어야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한다.</w:t>
            </w:r>
          </w:p>
        </w:tc>
      </w:tr>
      <w:tr w:rsidR="00113673" w14:paraId="51312015" w14:textId="77777777" w:rsidTr="00CE6390">
        <w:trPr>
          <w:trHeight w:val="322"/>
        </w:trPr>
        <w:tc>
          <w:tcPr>
            <w:tcW w:w="1449" w:type="dxa"/>
            <w:shd w:val="clear" w:color="auto" w:fill="FFFFFF"/>
          </w:tcPr>
          <w:p w14:paraId="2349CCB6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Q-004</w:t>
            </w:r>
          </w:p>
        </w:tc>
        <w:tc>
          <w:tcPr>
            <w:tcW w:w="7553" w:type="dxa"/>
            <w:gridSpan w:val="3"/>
          </w:tcPr>
          <w:p w14:paraId="613F3716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페이징을 구성하는 페이지의 수는 구현하는 재무제표 종류의 수와 일치해야 한다.</w:t>
            </w:r>
          </w:p>
        </w:tc>
      </w:tr>
    </w:tbl>
    <w:p w14:paraId="64A89E58" w14:textId="77777777" w:rsidR="00113673" w:rsidRPr="00CA4EDD" w:rsidRDefault="00113673" w:rsidP="00113673"/>
    <w:p w14:paraId="33CF7235" w14:textId="77777777" w:rsidR="00113673" w:rsidRDefault="00113673" w:rsidP="00113673"/>
    <w:p w14:paraId="385D25BC" w14:textId="77777777" w:rsidR="00113673" w:rsidRDefault="00113673" w:rsidP="00113673"/>
    <w:p w14:paraId="687D65E6" w14:textId="77777777" w:rsidR="00113673" w:rsidRDefault="00113673" w:rsidP="00113673"/>
    <w:p w14:paraId="2DBB2922" w14:textId="77777777" w:rsidR="00113673" w:rsidRDefault="00113673" w:rsidP="00113673"/>
    <w:p w14:paraId="0025CB82" w14:textId="77777777" w:rsidR="00113673" w:rsidRDefault="00113673" w:rsidP="00113673"/>
    <w:p w14:paraId="44FCD8A6" w14:textId="77777777" w:rsidR="00113673" w:rsidRDefault="00113673" w:rsidP="00113673"/>
    <w:p w14:paraId="33102868" w14:textId="77777777" w:rsidR="00113673" w:rsidRDefault="00113673" w:rsidP="00113673"/>
    <w:p w14:paraId="0DEAE651" w14:textId="77777777" w:rsidR="00113673" w:rsidRDefault="00113673" w:rsidP="00113673"/>
    <w:p w14:paraId="07925E50" w14:textId="77777777" w:rsidR="00113673" w:rsidRDefault="00113673" w:rsidP="00113673"/>
    <w:p w14:paraId="1538CEF9" w14:textId="77777777" w:rsidR="00113673" w:rsidRDefault="00113673" w:rsidP="00113673"/>
    <w:p w14:paraId="3F68EADE" w14:textId="77777777" w:rsidR="00113673" w:rsidRDefault="00113673" w:rsidP="00113673"/>
    <w:p w14:paraId="37071A45" w14:textId="77777777" w:rsidR="00113673" w:rsidRDefault="00113673" w:rsidP="00113673"/>
    <w:p w14:paraId="268797D1" w14:textId="77777777" w:rsidR="00113673" w:rsidRDefault="00113673" w:rsidP="00113673"/>
    <w:p w14:paraId="3AD80318" w14:textId="1932B5EE" w:rsidR="00113673" w:rsidRDefault="00113673" w:rsidP="000670B7">
      <w:pPr>
        <w:pStyle w:val="a3"/>
        <w:numPr>
          <w:ilvl w:val="1"/>
          <w:numId w:val="20"/>
        </w:numPr>
        <w:ind w:leftChars="0"/>
      </w:pPr>
      <w:r>
        <w:lastRenderedPageBreak/>
        <w:t xml:space="preserve">UI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7DF75A0A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0BFB8537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4B324C1F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639F237E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6B2177A1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37233B80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154629E5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3FC1FE33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1041B35C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438A992D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113673" w:rsidRPr="0040234E" w14:paraId="59AA7444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DAE6368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062878AF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113673" w:rsidRPr="0040234E" w14:paraId="3164CF83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B3B325C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907F593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재무상태표,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손익계산서를 기간에 따라 검색/조회할 수 있는 페이지</w:t>
            </w:r>
          </w:p>
        </w:tc>
      </w:tr>
      <w:tr w:rsidR="00113673" w:rsidRPr="00CE04AD" w14:paraId="4679C41F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3799688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6A908CE3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50A58">
              <w:rPr>
                <w:rFonts w:asciiTheme="minorEastAsia" w:hAnsiTheme="minorEastAsia"/>
                <w:sz w:val="18"/>
              </w:rPr>
              <w:t>https://ovenapp.io/view/Ds30dmUEgF0UGR9evKNaDcd6sfNePQaH/iNno6</w:t>
            </w:r>
          </w:p>
        </w:tc>
      </w:tr>
      <w:tr w:rsidR="00113673" w:rsidRPr="00CE04AD" w14:paraId="7E2D99CA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4865A311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48B8FFCA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3671D9B0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A3CC91F" wp14:editId="18FC9915">
                  <wp:extent cx="5585460" cy="337566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3375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39D3D4" w14:textId="77777777" w:rsidR="00113673" w:rsidRDefault="00113673" w:rsidP="00113673"/>
    <w:p w14:paraId="518057FD" w14:textId="77777777" w:rsidR="00113673" w:rsidRDefault="00113673" w:rsidP="00113673"/>
    <w:p w14:paraId="43BC5502" w14:textId="77777777" w:rsidR="00113673" w:rsidRDefault="00113673" w:rsidP="00113673"/>
    <w:p w14:paraId="2B160E3C" w14:textId="77777777" w:rsidR="00113673" w:rsidRDefault="00113673" w:rsidP="00113673"/>
    <w:p w14:paraId="082CEBD7" w14:textId="77777777" w:rsidR="00113673" w:rsidRDefault="00113673" w:rsidP="00113673"/>
    <w:p w14:paraId="3E605AFE" w14:textId="77777777" w:rsidR="00113673" w:rsidRDefault="00113673" w:rsidP="00113673"/>
    <w:p w14:paraId="118F8B7B" w14:textId="77777777" w:rsidR="00113673" w:rsidRDefault="00113673" w:rsidP="00113673"/>
    <w:p w14:paraId="4AE6B2EB" w14:textId="77777777" w:rsidR="00113673" w:rsidRDefault="00113673" w:rsidP="00113673"/>
    <w:p w14:paraId="0F6AB4EB" w14:textId="77777777" w:rsidR="00113673" w:rsidRDefault="00113673" w:rsidP="000670B7">
      <w:pPr>
        <w:pStyle w:val="a3"/>
        <w:numPr>
          <w:ilvl w:val="1"/>
          <w:numId w:val="20"/>
        </w:numPr>
        <w:ind w:leftChars="0"/>
      </w:pPr>
      <w:r>
        <w:rPr>
          <w:rFonts w:hint="eastAsia"/>
        </w:rPr>
        <w:t>실제 화면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37CCF9DB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0BAB6328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4907A975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45FCC29F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CC334CB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64552178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D9A238B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2D52754C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4F6AAA5E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4A16B61C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113673" w:rsidRPr="0040234E" w14:paraId="2126AE8C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0F1D582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489898B2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113673" w:rsidRPr="0040234E" w14:paraId="129800EF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402E814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5E8E4272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재무상태표,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손익계산서를 기간에 따라 검색/조회할 수 있는 페이지</w:t>
            </w:r>
          </w:p>
        </w:tc>
      </w:tr>
      <w:tr w:rsidR="00113673" w:rsidRPr="00CE04AD" w14:paraId="40259205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C688B6A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1B9635D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50A58">
              <w:rPr>
                <w:rFonts w:asciiTheme="minorEastAsia" w:hAnsiTheme="minorEastAsia"/>
                <w:sz w:val="18"/>
              </w:rPr>
              <w:t>http://localhost:8080/web/resources/project/accountERP_reports.jsp</w:t>
            </w:r>
          </w:p>
        </w:tc>
      </w:tr>
      <w:tr w:rsidR="00113673" w:rsidRPr="00CE04AD" w14:paraId="7AF9B982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7C5F9C3D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3752660F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594E990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D8986E8" wp14:editId="100948AD">
                  <wp:extent cx="5585460" cy="2644140"/>
                  <wp:effectExtent l="0" t="0" r="0" b="381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264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221B39" w14:textId="77777777" w:rsidR="00113673" w:rsidRDefault="00113673" w:rsidP="00113673">
      <w:pPr>
        <w:ind w:firstLine="400"/>
      </w:pPr>
    </w:p>
    <w:p w14:paraId="0A7B4861" w14:textId="77777777" w:rsidR="00113673" w:rsidRDefault="00113673" w:rsidP="00113673">
      <w:pPr>
        <w:ind w:firstLine="400"/>
      </w:pPr>
    </w:p>
    <w:p w14:paraId="36946FA8" w14:textId="77777777" w:rsidR="00113673" w:rsidRDefault="00113673" w:rsidP="00113673">
      <w:pPr>
        <w:ind w:firstLine="400"/>
      </w:pPr>
    </w:p>
    <w:p w14:paraId="778C3F45" w14:textId="77777777" w:rsidR="00113673" w:rsidRDefault="00113673" w:rsidP="00113673">
      <w:pPr>
        <w:ind w:firstLine="400"/>
      </w:pPr>
    </w:p>
    <w:p w14:paraId="5A641F98" w14:textId="77777777" w:rsidR="00113673" w:rsidRDefault="00113673" w:rsidP="00113673">
      <w:pPr>
        <w:ind w:firstLine="400"/>
      </w:pPr>
    </w:p>
    <w:p w14:paraId="4E1CE8DA" w14:textId="77777777" w:rsidR="00113673" w:rsidRDefault="00113673" w:rsidP="00113673">
      <w:pPr>
        <w:ind w:firstLine="400"/>
      </w:pPr>
    </w:p>
    <w:p w14:paraId="461DDCD8" w14:textId="77777777" w:rsidR="00113673" w:rsidRDefault="00113673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E</w:t>
      </w:r>
      <w:r>
        <w:t xml:space="preserve">RP – </w:t>
      </w:r>
      <w:r>
        <w:rPr>
          <w:rFonts w:hint="eastAsia"/>
        </w:rPr>
        <w:t>일일 회계요약</w:t>
      </w:r>
      <w:r>
        <w:t xml:space="preserve"> </w:t>
      </w:r>
    </w:p>
    <w:p w14:paraId="02AE28A8" w14:textId="5D75C3B6" w:rsidR="00113673" w:rsidRDefault="00113673" w:rsidP="000670B7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76" w:tblpY="277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113673" w14:paraId="1D8BBB27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6E5A74D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1F425F90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CQ-002</w:t>
            </w:r>
          </w:p>
        </w:tc>
        <w:tc>
          <w:tcPr>
            <w:tcW w:w="1557" w:type="dxa"/>
            <w:shd w:val="clear" w:color="auto" w:fill="D9D9D9"/>
          </w:tcPr>
          <w:p w14:paraId="5058EBE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7E5EFFE4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14:paraId="367E8D5C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14977B3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125FDC95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/>
          </w:tcPr>
          <w:p w14:paraId="029DF88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01550A7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021/04/28</w:t>
            </w:r>
          </w:p>
        </w:tc>
      </w:tr>
      <w:tr w:rsidR="00113673" w14:paraId="1707CEF5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3001DA0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5215526C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113673" w14:paraId="0D7EF7D3" w14:textId="77777777" w:rsidTr="00CE6390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219B38B0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5ADA8DC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관리자는 매출관리 카테고리에서 금일의 거래기록과 손익을 확인할 수 있다.</w:t>
            </w:r>
          </w:p>
        </w:tc>
      </w:tr>
      <w:tr w:rsidR="00113673" w14:paraId="227FCC9C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5AF600EA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2A8DF1B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113673" w:rsidRPr="003E6180" w14:paraId="791BBECD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1BD93432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Q-005</w:t>
            </w:r>
          </w:p>
        </w:tc>
        <w:tc>
          <w:tcPr>
            <w:tcW w:w="7553" w:type="dxa"/>
            <w:gridSpan w:val="3"/>
          </w:tcPr>
          <w:p w14:paraId="76B42C7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매출장에는 금일 영업수익에 해당하는 거래의 데이터가 테이블에 입력된다</w:t>
            </w:r>
          </w:p>
        </w:tc>
      </w:tr>
      <w:tr w:rsidR="00113673" w14:paraId="3878D6E5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3873C75E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Q</w:t>
            </w:r>
            <w:r>
              <w:rPr>
                <w:rFonts w:asciiTheme="minorEastAsia" w:hAnsiTheme="minorEastAsia"/>
                <w:sz w:val="18"/>
              </w:rPr>
              <w:t>-006</w:t>
            </w:r>
          </w:p>
        </w:tc>
        <w:tc>
          <w:tcPr>
            <w:tcW w:w="7553" w:type="dxa"/>
            <w:gridSpan w:val="3"/>
          </w:tcPr>
          <w:p w14:paraId="4CB4359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매입장에는 금일 영업비용에 해당하는 거래의 데이터가 테이블에 입력된다</w:t>
            </w:r>
          </w:p>
        </w:tc>
      </w:tr>
      <w:tr w:rsidR="00113673" w14:paraId="7C17AFAD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0ED8DE65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CQ-007</w:t>
            </w:r>
          </w:p>
        </w:tc>
        <w:tc>
          <w:tcPr>
            <w:tcW w:w="7553" w:type="dxa"/>
            <w:gridSpan w:val="3"/>
          </w:tcPr>
          <w:p w14:paraId="30D87BF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금일 총 영업수익/영업비용/영업이익 및 현금흐름이 테이블에 입력된다.</w:t>
            </w:r>
          </w:p>
        </w:tc>
      </w:tr>
      <w:tr w:rsidR="00113673" w14:paraId="2A0A3470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33BB8BF7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3CF54FFB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113673" w14:paraId="4E9649E7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648A87E0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Q-005</w:t>
            </w:r>
          </w:p>
        </w:tc>
        <w:tc>
          <w:tcPr>
            <w:tcW w:w="7553" w:type="dxa"/>
            <w:gridSpan w:val="3"/>
          </w:tcPr>
          <w:p w14:paraId="318B786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DB에 저장된 데이터와 일치해야 </w:t>
            </w:r>
            <w:r>
              <w:rPr>
                <w:rFonts w:asciiTheme="minorEastAsia" w:hAnsiTheme="minorEastAsia" w:hint="eastAsia"/>
                <w:sz w:val="18"/>
              </w:rPr>
              <w:t>한다.</w:t>
            </w:r>
          </w:p>
        </w:tc>
      </w:tr>
      <w:tr w:rsidR="00113673" w14:paraId="7A58585F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769DF7E2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Q</w:t>
            </w:r>
            <w:r>
              <w:rPr>
                <w:rFonts w:asciiTheme="minorEastAsia" w:hAnsiTheme="minorEastAsia"/>
                <w:sz w:val="18"/>
              </w:rPr>
              <w:t>-006</w:t>
            </w:r>
          </w:p>
        </w:tc>
        <w:tc>
          <w:tcPr>
            <w:tcW w:w="7553" w:type="dxa"/>
            <w:gridSpan w:val="3"/>
          </w:tcPr>
          <w:p w14:paraId="253B988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DB에 저장된 데이터와 일치해야 </w:t>
            </w:r>
            <w:r>
              <w:rPr>
                <w:rFonts w:asciiTheme="minorEastAsia" w:hAnsiTheme="minorEastAsia" w:hint="eastAsia"/>
                <w:sz w:val="18"/>
              </w:rPr>
              <w:t>한다.</w:t>
            </w:r>
          </w:p>
        </w:tc>
      </w:tr>
      <w:tr w:rsidR="00113673" w14:paraId="626EBFE3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2A433E15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CQ-007</w:t>
            </w:r>
          </w:p>
        </w:tc>
        <w:tc>
          <w:tcPr>
            <w:tcW w:w="7553" w:type="dxa"/>
            <w:gridSpan w:val="3"/>
          </w:tcPr>
          <w:p w14:paraId="70B171FC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DB에 저장된 데이터와 일치해야 </w:t>
            </w:r>
            <w:r>
              <w:rPr>
                <w:rFonts w:asciiTheme="minorEastAsia" w:hAnsiTheme="minorEastAsia" w:hint="eastAsia"/>
                <w:sz w:val="18"/>
              </w:rPr>
              <w:t>한다.</w:t>
            </w:r>
          </w:p>
        </w:tc>
      </w:tr>
    </w:tbl>
    <w:p w14:paraId="4DC464AB" w14:textId="77777777" w:rsidR="00113673" w:rsidRDefault="00113673" w:rsidP="00113673">
      <w:pPr>
        <w:tabs>
          <w:tab w:val="left" w:pos="762"/>
        </w:tabs>
      </w:pPr>
    </w:p>
    <w:p w14:paraId="0256E1F8" w14:textId="77777777" w:rsidR="00113673" w:rsidRPr="00E35554" w:rsidRDefault="00113673" w:rsidP="00113673"/>
    <w:p w14:paraId="5A27A582" w14:textId="77777777" w:rsidR="00113673" w:rsidRDefault="00113673" w:rsidP="00113673"/>
    <w:p w14:paraId="3E0551D5" w14:textId="77777777" w:rsidR="00113673" w:rsidRDefault="00113673" w:rsidP="00113673"/>
    <w:p w14:paraId="6D212E8B" w14:textId="77777777" w:rsidR="00113673" w:rsidRDefault="00113673" w:rsidP="00113673"/>
    <w:p w14:paraId="2D03865B" w14:textId="77777777" w:rsidR="00113673" w:rsidRDefault="00113673" w:rsidP="00113673"/>
    <w:p w14:paraId="7B460E46" w14:textId="77777777" w:rsidR="00113673" w:rsidRDefault="00113673" w:rsidP="00113673"/>
    <w:p w14:paraId="499E7CA1" w14:textId="77777777" w:rsidR="00113673" w:rsidRDefault="00113673" w:rsidP="00113673"/>
    <w:p w14:paraId="6020073A" w14:textId="77777777" w:rsidR="00113673" w:rsidRDefault="00113673" w:rsidP="00113673"/>
    <w:p w14:paraId="47C214A3" w14:textId="77777777" w:rsidR="00113673" w:rsidRDefault="00113673" w:rsidP="00113673"/>
    <w:p w14:paraId="7B9E7F83" w14:textId="77777777" w:rsidR="00113673" w:rsidRDefault="00113673" w:rsidP="00113673"/>
    <w:p w14:paraId="0A8EBDAD" w14:textId="77777777" w:rsidR="00113673" w:rsidRDefault="00113673" w:rsidP="00113673"/>
    <w:p w14:paraId="210F5DB5" w14:textId="77777777" w:rsidR="00113673" w:rsidRDefault="00113673" w:rsidP="00113673"/>
    <w:p w14:paraId="658AA3A5" w14:textId="77777777" w:rsidR="00113673" w:rsidRDefault="00113673" w:rsidP="00113673"/>
    <w:p w14:paraId="12B4E84E" w14:textId="77777777" w:rsidR="00113673" w:rsidRDefault="00113673" w:rsidP="00113673"/>
    <w:p w14:paraId="4140B960" w14:textId="753AF170" w:rsidR="00113673" w:rsidRDefault="00113673" w:rsidP="000670B7">
      <w:pPr>
        <w:pStyle w:val="a3"/>
        <w:numPr>
          <w:ilvl w:val="1"/>
          <w:numId w:val="21"/>
        </w:numPr>
        <w:ind w:leftChars="0"/>
      </w:pPr>
      <w:r>
        <w:lastRenderedPageBreak/>
        <w:t xml:space="preserve">UI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68A1E669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6B1464D3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086CE166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CQ-102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540FCB83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7CFF4909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0ACE5DFB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26114BFF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009D472A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2CBFBB59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2831BCD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113673" w:rsidRPr="0040234E" w14:paraId="218AE616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29F82187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2F2B0C7D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113673" w:rsidRPr="0040234E" w14:paraId="76B343A3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8A9A930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4FCC966A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금일 수익/비용을 조회할 수 있는 페이지</w:t>
            </w:r>
          </w:p>
        </w:tc>
      </w:tr>
      <w:tr w:rsidR="00113673" w:rsidRPr="00CE04AD" w14:paraId="099A803A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636A9F7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A235C59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2A3D54">
              <w:rPr>
                <w:rFonts w:asciiTheme="minorEastAsia" w:hAnsiTheme="minorEastAsia"/>
                <w:sz w:val="18"/>
              </w:rPr>
              <w:t>https://ovenapp.io/view/Ds30dmUEgF0UGR9evKNaDcd6sfNePQaH/tCYFo</w:t>
            </w:r>
          </w:p>
        </w:tc>
      </w:tr>
      <w:tr w:rsidR="00113673" w:rsidRPr="00CE04AD" w14:paraId="39C15E34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0735E5E6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3F89B5FC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4A47CCD4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F35D8E2" wp14:editId="5FCE2D3E">
                  <wp:extent cx="5583555" cy="341503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341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175DA4" w14:textId="77777777" w:rsidR="00113673" w:rsidRDefault="00113673" w:rsidP="00113673"/>
    <w:p w14:paraId="18700EEF" w14:textId="77777777" w:rsidR="00113673" w:rsidRDefault="00113673" w:rsidP="00113673"/>
    <w:p w14:paraId="1DF99CB3" w14:textId="77777777" w:rsidR="00113673" w:rsidRDefault="00113673" w:rsidP="00113673"/>
    <w:p w14:paraId="0BFD4982" w14:textId="77777777" w:rsidR="00113673" w:rsidRDefault="00113673" w:rsidP="00113673"/>
    <w:p w14:paraId="0EF9C8D6" w14:textId="77777777" w:rsidR="00113673" w:rsidRDefault="00113673" w:rsidP="00113673"/>
    <w:p w14:paraId="1F9A6D98" w14:textId="77777777" w:rsidR="00113673" w:rsidRDefault="00113673" w:rsidP="00113673"/>
    <w:p w14:paraId="026B2E5F" w14:textId="77777777" w:rsidR="00113673" w:rsidRDefault="00113673" w:rsidP="00113673"/>
    <w:p w14:paraId="64DEB74B" w14:textId="77777777" w:rsidR="00113673" w:rsidRDefault="00113673" w:rsidP="000670B7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1921F9DE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F2AAEB6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337D4D44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CQ-202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6909F8AD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3E95EFEC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13796AF6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77B77EA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66B423AC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27C96B42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75247A6C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113673" w:rsidRPr="0040234E" w14:paraId="24D4AFDA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4091E3C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5CD9A67B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113673" w:rsidRPr="0040234E" w14:paraId="5720C0C0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E6AF8A5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8D17921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금일 수익/비용을 조회할 수 있는 페이지</w:t>
            </w:r>
          </w:p>
        </w:tc>
      </w:tr>
      <w:tr w:rsidR="00113673" w:rsidRPr="00CE04AD" w14:paraId="7BE64F89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E8F76D2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0CE0D71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967B3D">
              <w:rPr>
                <w:rFonts w:asciiTheme="minorEastAsia" w:hAnsiTheme="minorEastAsia"/>
                <w:sz w:val="18"/>
              </w:rPr>
              <w:t>http://localhost:8080/web/resources/project/index.jsp</w:t>
            </w:r>
          </w:p>
        </w:tc>
      </w:tr>
      <w:tr w:rsidR="00113673" w:rsidRPr="00CE04AD" w14:paraId="2FFBF1E7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4D863068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046D710A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6F7C08E0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3AA86E2" wp14:editId="40053A08">
                  <wp:extent cx="5583555" cy="2611755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2611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964341" w14:textId="77777777" w:rsidR="00113673" w:rsidRDefault="00113673" w:rsidP="00113673">
      <w:pPr>
        <w:ind w:firstLine="400"/>
      </w:pPr>
    </w:p>
    <w:p w14:paraId="209EFE6A" w14:textId="77777777" w:rsidR="00113673" w:rsidRDefault="00113673" w:rsidP="00113673">
      <w:pPr>
        <w:ind w:firstLine="400"/>
      </w:pPr>
    </w:p>
    <w:p w14:paraId="0E92EE45" w14:textId="77777777" w:rsidR="00113673" w:rsidRDefault="00113673" w:rsidP="00113673">
      <w:pPr>
        <w:ind w:firstLine="400"/>
      </w:pPr>
    </w:p>
    <w:p w14:paraId="35CB84AA" w14:textId="77777777" w:rsidR="00113673" w:rsidRDefault="00113673" w:rsidP="00113673">
      <w:pPr>
        <w:ind w:firstLine="400"/>
      </w:pPr>
    </w:p>
    <w:p w14:paraId="5BAD3F0E" w14:textId="77777777" w:rsidR="00113673" w:rsidRDefault="00113673" w:rsidP="00113673">
      <w:pPr>
        <w:ind w:firstLine="400"/>
      </w:pPr>
    </w:p>
    <w:p w14:paraId="2058D900" w14:textId="77777777" w:rsidR="00113673" w:rsidRDefault="00113673" w:rsidP="00113673">
      <w:pPr>
        <w:ind w:firstLine="400"/>
      </w:pPr>
    </w:p>
    <w:p w14:paraId="0B899178" w14:textId="77777777" w:rsidR="00113673" w:rsidRDefault="00113673" w:rsidP="00113673">
      <w:pPr>
        <w:ind w:firstLine="400"/>
      </w:pPr>
    </w:p>
    <w:p w14:paraId="379E7279" w14:textId="77777777" w:rsidR="00113673" w:rsidRDefault="00113673" w:rsidP="000670B7">
      <w:pPr>
        <w:pStyle w:val="a3"/>
        <w:numPr>
          <w:ilvl w:val="0"/>
          <w:numId w:val="3"/>
        </w:numPr>
        <w:ind w:leftChars="0"/>
      </w:pPr>
      <w:r>
        <w:lastRenderedPageBreak/>
        <w:t xml:space="preserve">ERP – </w:t>
      </w:r>
      <w:r>
        <w:rPr>
          <w:rFonts w:hint="eastAsia"/>
        </w:rPr>
        <w:t>가동률 분석</w:t>
      </w:r>
    </w:p>
    <w:p w14:paraId="549A698B" w14:textId="3216BCDC" w:rsidR="00113673" w:rsidRDefault="00113673" w:rsidP="000670B7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76" w:tblpY="277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113673" w14:paraId="33AF1430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42CFCE5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392AC494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CR-001</w:t>
            </w:r>
          </w:p>
        </w:tc>
        <w:tc>
          <w:tcPr>
            <w:tcW w:w="1557" w:type="dxa"/>
            <w:shd w:val="clear" w:color="auto" w:fill="D9D9D9"/>
          </w:tcPr>
          <w:p w14:paraId="38C442B9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5C408EB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14:paraId="0BBF11D2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5EA640E4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2B14414C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/>
          </w:tcPr>
          <w:p w14:paraId="4319CB9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4FA5190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021/04/28</w:t>
            </w:r>
          </w:p>
        </w:tc>
      </w:tr>
      <w:tr w:rsidR="00113673" w14:paraId="26C9E5FF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3C1B4FB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7ECD5885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113673" w14:paraId="78BF72C6" w14:textId="77777777" w:rsidTr="00CE6390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2A892EE5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6BD8D710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관리자는 각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차량별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가동률을 다양한 관점에서 그래프를 통해 확인/분석할 수 있다.</w:t>
            </w:r>
          </w:p>
        </w:tc>
      </w:tr>
      <w:tr w:rsidR="00113673" w14:paraId="50A7A3EA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63A320C5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042D15B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113673" w14:paraId="3C0E5E91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A4820F3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R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4C24D50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체크박스/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드롭박스를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통해 기간에 대한 검색 조건을 설정할 수 있다.</w:t>
            </w:r>
          </w:p>
        </w:tc>
      </w:tr>
      <w:tr w:rsidR="00113673" w14:paraId="50B18405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0E4EAA69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CR-002</w:t>
            </w:r>
          </w:p>
        </w:tc>
        <w:tc>
          <w:tcPr>
            <w:tcW w:w="7553" w:type="dxa"/>
            <w:gridSpan w:val="3"/>
          </w:tcPr>
          <w:p w14:paraId="7AEC276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체크박스/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드롭박스를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통해 차종에 대한 검색 조건을 설정할 수 있다.</w:t>
            </w:r>
          </w:p>
        </w:tc>
      </w:tr>
      <w:tr w:rsidR="00113673" w14:paraId="459A341B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522A4BC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CR-003</w:t>
            </w:r>
          </w:p>
        </w:tc>
        <w:tc>
          <w:tcPr>
            <w:tcW w:w="7553" w:type="dxa"/>
            <w:gridSpan w:val="3"/>
          </w:tcPr>
          <w:p w14:paraId="5D168FD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체크박스를 통해 차트상에서 비교할 수 있는 차종을 선택할 수 있다.</w:t>
            </w:r>
          </w:p>
        </w:tc>
      </w:tr>
      <w:tr w:rsidR="00113673" w14:paraId="4998F8B8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7CDBE55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R-004</w:t>
            </w:r>
          </w:p>
        </w:tc>
        <w:tc>
          <w:tcPr>
            <w:tcW w:w="7553" w:type="dxa"/>
            <w:gridSpan w:val="3"/>
          </w:tcPr>
          <w:p w14:paraId="3B0BAA8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체크박스를 통해 그래프 X축(기간)의 기준을 선택할 수 있다.</w:t>
            </w:r>
          </w:p>
        </w:tc>
      </w:tr>
      <w:tr w:rsidR="00113673" w14:paraId="777814CF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0C8A8D3A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3A58B08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113673" w14:paraId="0E8ADA18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54C34222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R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61CCF2C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체크박스/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구성은 </w:t>
            </w:r>
            <w:r>
              <w:rPr>
                <w:rFonts w:asciiTheme="minorEastAsia" w:hAnsiTheme="minorEastAsia"/>
                <w:sz w:val="18"/>
              </w:rPr>
              <w:t>DB</w:t>
            </w:r>
            <w:r>
              <w:rPr>
                <w:rFonts w:asciiTheme="minorEastAsia" w:hAnsiTheme="minorEastAsia" w:hint="eastAsia"/>
                <w:sz w:val="18"/>
              </w:rPr>
              <w:t>에 근거해야 한다.</w:t>
            </w:r>
          </w:p>
        </w:tc>
      </w:tr>
      <w:tr w:rsidR="00113673" w14:paraId="6992E22C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7FDD92B9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CR-002</w:t>
            </w:r>
          </w:p>
        </w:tc>
        <w:tc>
          <w:tcPr>
            <w:tcW w:w="7553" w:type="dxa"/>
            <w:gridSpan w:val="3"/>
          </w:tcPr>
          <w:p w14:paraId="7252B266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체크박스/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구성은 </w:t>
            </w:r>
            <w:r>
              <w:rPr>
                <w:rFonts w:asciiTheme="minorEastAsia" w:hAnsiTheme="minorEastAsia"/>
                <w:sz w:val="18"/>
              </w:rPr>
              <w:t>DB</w:t>
            </w:r>
            <w:r>
              <w:rPr>
                <w:rFonts w:asciiTheme="minorEastAsia" w:hAnsiTheme="minorEastAsia" w:hint="eastAsia"/>
                <w:sz w:val="18"/>
              </w:rPr>
              <w:t>에 근거해야 한다.</w:t>
            </w:r>
          </w:p>
        </w:tc>
      </w:tr>
      <w:tr w:rsidR="00113673" w14:paraId="49CC878D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2FB9A36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CR-003</w:t>
            </w:r>
          </w:p>
        </w:tc>
        <w:tc>
          <w:tcPr>
            <w:tcW w:w="7553" w:type="dxa"/>
            <w:gridSpan w:val="3"/>
          </w:tcPr>
          <w:p w14:paraId="4957D67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체크박스는 중복체크가 가능해야 한다.</w:t>
            </w:r>
          </w:p>
        </w:tc>
      </w:tr>
      <w:tr w:rsidR="00113673" w14:paraId="04078963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678F5A7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R-004</w:t>
            </w:r>
          </w:p>
        </w:tc>
        <w:tc>
          <w:tcPr>
            <w:tcW w:w="7553" w:type="dxa"/>
            <w:gridSpan w:val="3"/>
          </w:tcPr>
          <w:p w14:paraId="2974E1C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없음.</w:t>
            </w:r>
          </w:p>
        </w:tc>
      </w:tr>
    </w:tbl>
    <w:p w14:paraId="302E3D82" w14:textId="77777777" w:rsidR="00113673" w:rsidRDefault="00113673" w:rsidP="00113673"/>
    <w:p w14:paraId="78FA73F2" w14:textId="77777777" w:rsidR="00113673" w:rsidRDefault="00113673" w:rsidP="00113673"/>
    <w:p w14:paraId="3B3F154F" w14:textId="77777777" w:rsidR="00113673" w:rsidRDefault="00113673" w:rsidP="00113673"/>
    <w:p w14:paraId="7E213E0E" w14:textId="77777777" w:rsidR="00113673" w:rsidRDefault="00113673" w:rsidP="00113673"/>
    <w:p w14:paraId="5C568E6E" w14:textId="77777777" w:rsidR="00113673" w:rsidRDefault="00113673" w:rsidP="00113673"/>
    <w:p w14:paraId="7FA2E8CD" w14:textId="77777777" w:rsidR="00113673" w:rsidRDefault="00113673" w:rsidP="00113673"/>
    <w:p w14:paraId="27C9EE52" w14:textId="77777777" w:rsidR="00113673" w:rsidRDefault="00113673" w:rsidP="00113673"/>
    <w:p w14:paraId="08C87E5C" w14:textId="77777777" w:rsidR="00113673" w:rsidRDefault="00113673" w:rsidP="00113673"/>
    <w:p w14:paraId="0EA4363D" w14:textId="77777777" w:rsidR="00113673" w:rsidRDefault="00113673" w:rsidP="00113673"/>
    <w:p w14:paraId="4CC17915" w14:textId="77777777" w:rsidR="00113673" w:rsidRDefault="00113673" w:rsidP="00113673"/>
    <w:p w14:paraId="354EF9F0" w14:textId="77777777" w:rsidR="00113673" w:rsidRDefault="00113673" w:rsidP="00113673"/>
    <w:p w14:paraId="31D747D3" w14:textId="77777777" w:rsidR="00113673" w:rsidRDefault="00113673" w:rsidP="00113673"/>
    <w:p w14:paraId="2AEB491D" w14:textId="77777777" w:rsidR="00113673" w:rsidRDefault="00113673" w:rsidP="00113673"/>
    <w:p w14:paraId="1F60A0C0" w14:textId="77777777" w:rsidR="00113673" w:rsidRDefault="00113673" w:rsidP="00113673"/>
    <w:p w14:paraId="5903969A" w14:textId="614EDFD7" w:rsidR="00113673" w:rsidRDefault="00113673" w:rsidP="000670B7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403515E8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79B57C44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426D333D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R</w:t>
            </w:r>
            <w:r>
              <w:rPr>
                <w:rFonts w:asciiTheme="minorEastAsia" w:hAnsiTheme="minorEastAsia"/>
                <w:sz w:val="18"/>
              </w:rPr>
              <w:t>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25392C9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B330AE1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04E5E613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4F9639A6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512E8360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072CD33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4F36D067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113673" w:rsidRPr="0040234E" w14:paraId="45DAE5D6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02B82000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6CB06335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113673" w:rsidRPr="0040234E" w14:paraId="06C69D44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9B01DC7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74734FBB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차량별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가동률을 기간에 따라 검색/조회(그래프)할 수 있는 페이지</w:t>
            </w:r>
          </w:p>
        </w:tc>
      </w:tr>
      <w:tr w:rsidR="00113673" w:rsidRPr="00CE04AD" w14:paraId="17ED0FC0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C8BF593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7058C0E5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3B2544">
              <w:rPr>
                <w:rFonts w:asciiTheme="minorEastAsia" w:hAnsiTheme="minorEastAsia"/>
                <w:sz w:val="18"/>
              </w:rPr>
              <w:t>https://ovenapp.io/view/Ds30dmUEgF0UGR9evKNaDcd6sfNePQaH/9GAYs</w:t>
            </w:r>
          </w:p>
        </w:tc>
      </w:tr>
      <w:tr w:rsidR="00113673" w:rsidRPr="00CE04AD" w14:paraId="1E1F8C74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7C81E448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5378F33D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3B5C000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3902C02" wp14:editId="6CF5202A">
                  <wp:extent cx="5590540" cy="322834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0540" cy="322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852EF" w14:textId="77777777" w:rsidR="00113673" w:rsidRDefault="00113673" w:rsidP="00113673"/>
    <w:p w14:paraId="5A328A9E" w14:textId="77777777" w:rsidR="00113673" w:rsidRDefault="00113673" w:rsidP="00113673"/>
    <w:p w14:paraId="5FFCA989" w14:textId="77777777" w:rsidR="00113673" w:rsidRDefault="00113673" w:rsidP="00113673"/>
    <w:p w14:paraId="7B00DA50" w14:textId="77777777" w:rsidR="00113673" w:rsidRDefault="00113673" w:rsidP="00113673"/>
    <w:p w14:paraId="6AC41E54" w14:textId="77777777" w:rsidR="00113673" w:rsidRDefault="00113673" w:rsidP="00113673"/>
    <w:p w14:paraId="00CC72AF" w14:textId="77777777" w:rsidR="00113673" w:rsidRDefault="00113673" w:rsidP="00113673"/>
    <w:p w14:paraId="3E5841EC" w14:textId="77777777" w:rsidR="00113673" w:rsidRDefault="00113673" w:rsidP="00113673"/>
    <w:p w14:paraId="5AE5C3DD" w14:textId="77777777" w:rsidR="00113673" w:rsidRDefault="00113673" w:rsidP="000670B7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0034246B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B97E561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4D4789E3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R</w:t>
            </w:r>
            <w:r>
              <w:rPr>
                <w:rFonts w:asciiTheme="minorEastAsia" w:hAnsiTheme="minorEastAsia"/>
                <w:sz w:val="18"/>
              </w:rPr>
              <w:t>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4C81A686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24DE5373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17691B82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6B65D4D7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3CA3303F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20/5/18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5B7EB794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275588AD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113673" w:rsidRPr="0040234E" w14:paraId="66747121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365108B8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5DC8410D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113673" w:rsidRPr="0040234E" w14:paraId="57B76FE4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C24DDED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4D6285E5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차량별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가동률을 기간에 따라 검색/조회(그래프)할 수 있는 페이지</w:t>
            </w:r>
          </w:p>
        </w:tc>
      </w:tr>
      <w:tr w:rsidR="00113673" w:rsidRPr="00CE04AD" w14:paraId="69F626E8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34C6588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14DFD4DF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967B3D">
              <w:rPr>
                <w:rFonts w:asciiTheme="minorEastAsia" w:hAnsiTheme="minorEastAsia"/>
                <w:sz w:val="18"/>
              </w:rPr>
              <w:t>http://localhost:8080/web/resources/project/index.jsp</w:t>
            </w:r>
          </w:p>
        </w:tc>
      </w:tr>
      <w:tr w:rsidR="00113673" w:rsidRPr="00CE04AD" w14:paraId="56095191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233F7F74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77586484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3E8B0C0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2DFEA7D" wp14:editId="3333815F">
                  <wp:extent cx="5576570" cy="2625725"/>
                  <wp:effectExtent l="0" t="0" r="5080" b="317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6570" cy="262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51A36" w14:textId="77777777" w:rsidR="00113673" w:rsidRDefault="00113673" w:rsidP="00113673">
      <w:pPr>
        <w:ind w:firstLine="400"/>
      </w:pPr>
    </w:p>
    <w:p w14:paraId="659B3FA3" w14:textId="77777777" w:rsidR="00113673" w:rsidRDefault="00113673" w:rsidP="00113673">
      <w:pPr>
        <w:ind w:firstLine="400"/>
      </w:pPr>
    </w:p>
    <w:p w14:paraId="0FE54EFF" w14:textId="77777777" w:rsidR="00113673" w:rsidRDefault="00113673" w:rsidP="00113673">
      <w:pPr>
        <w:ind w:firstLine="400"/>
      </w:pPr>
    </w:p>
    <w:p w14:paraId="6B144CFF" w14:textId="77777777" w:rsidR="00113673" w:rsidRDefault="00113673" w:rsidP="00113673">
      <w:pPr>
        <w:ind w:firstLine="400"/>
      </w:pPr>
    </w:p>
    <w:p w14:paraId="04DAD3F8" w14:textId="77777777" w:rsidR="00113673" w:rsidRDefault="00113673" w:rsidP="00113673">
      <w:pPr>
        <w:ind w:firstLine="400"/>
      </w:pPr>
    </w:p>
    <w:p w14:paraId="5A0271FC" w14:textId="77777777" w:rsidR="00113673" w:rsidRDefault="00113673" w:rsidP="00113673">
      <w:pPr>
        <w:ind w:firstLine="400"/>
      </w:pPr>
    </w:p>
    <w:p w14:paraId="2ADBC6C9" w14:textId="77777777" w:rsidR="00113673" w:rsidRDefault="00113673" w:rsidP="00113673"/>
    <w:p w14:paraId="4C65D89F" w14:textId="77777777" w:rsidR="00113673" w:rsidRDefault="00113673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E</w:t>
      </w:r>
      <w:r>
        <w:t xml:space="preserve">RP – </w:t>
      </w:r>
      <w:r>
        <w:rPr>
          <w:rFonts w:hint="eastAsia"/>
        </w:rPr>
        <w:t>예약 분석</w:t>
      </w:r>
    </w:p>
    <w:p w14:paraId="7A34302A" w14:textId="7BAD131E" w:rsidR="00113673" w:rsidRDefault="00113673" w:rsidP="000670B7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76" w:tblpY="277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113673" w14:paraId="578B06A9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3F28A462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15371773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CR-002</w:t>
            </w:r>
          </w:p>
        </w:tc>
        <w:tc>
          <w:tcPr>
            <w:tcW w:w="1557" w:type="dxa"/>
            <w:shd w:val="clear" w:color="auto" w:fill="D9D9D9"/>
          </w:tcPr>
          <w:p w14:paraId="7D8B541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6525005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14:paraId="5D38D350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0B8B614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7D20B3FD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2021/04/28</w:t>
            </w:r>
          </w:p>
        </w:tc>
        <w:tc>
          <w:tcPr>
            <w:tcW w:w="1557" w:type="dxa"/>
            <w:shd w:val="clear" w:color="auto" w:fill="D9D9D9"/>
          </w:tcPr>
          <w:p w14:paraId="6AA5FC20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7CC6445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021/04/28</w:t>
            </w:r>
          </w:p>
        </w:tc>
      </w:tr>
      <w:tr w:rsidR="00113673" w14:paraId="314A669F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680F7AE7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34EADDC4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113673" w14:paraId="7E30B399" w14:textId="77777777" w:rsidTr="00CE6390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0E4FA10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1FE06288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관리자는 누적된 예약 데이터를 다양한 관점에서 그래프를 통해 확인/분석할 수 있다</w:t>
            </w:r>
          </w:p>
        </w:tc>
      </w:tr>
      <w:tr w:rsidR="00113673" w14:paraId="61D1D2A8" w14:textId="77777777" w:rsidTr="00CE6390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2D66FDA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631CC58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113673" w14:paraId="50D1DD6A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498B6D58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R</w:t>
            </w:r>
            <w:r>
              <w:rPr>
                <w:rFonts w:asciiTheme="minorEastAsia" w:hAnsiTheme="minorEastAsia"/>
                <w:sz w:val="18"/>
              </w:rPr>
              <w:t>-005</w:t>
            </w:r>
          </w:p>
        </w:tc>
        <w:tc>
          <w:tcPr>
            <w:tcW w:w="7553" w:type="dxa"/>
            <w:gridSpan w:val="3"/>
          </w:tcPr>
          <w:p w14:paraId="04EE9B8B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체크박스/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드롭박스를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통해 기간에 대한 검색 조건을 설정할 수 있다.</w:t>
            </w:r>
          </w:p>
        </w:tc>
      </w:tr>
      <w:tr w:rsidR="00113673" w14:paraId="5116E7E7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1E281502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CR-006</w:t>
            </w:r>
          </w:p>
        </w:tc>
        <w:tc>
          <w:tcPr>
            <w:tcW w:w="7553" w:type="dxa"/>
            <w:gridSpan w:val="3"/>
          </w:tcPr>
          <w:p w14:paraId="02BABDFB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체크박스를 통해 예약한 회원의 연령대에 대한 비교 조건을 선택할 수 있다.</w:t>
            </w:r>
          </w:p>
        </w:tc>
      </w:tr>
      <w:tr w:rsidR="00113673" w14:paraId="06C35C39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76CB58B7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R-007</w:t>
            </w:r>
          </w:p>
        </w:tc>
        <w:tc>
          <w:tcPr>
            <w:tcW w:w="7553" w:type="dxa"/>
            <w:gridSpan w:val="3"/>
          </w:tcPr>
          <w:p w14:paraId="7217667A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체크박스를 통해 그래프 X축(기간)의 기준을 선택할 수 있다.</w:t>
            </w:r>
          </w:p>
        </w:tc>
      </w:tr>
      <w:tr w:rsidR="00113673" w14:paraId="14F6D585" w14:textId="77777777" w:rsidTr="00CE6390">
        <w:trPr>
          <w:trHeight w:val="309"/>
        </w:trPr>
        <w:tc>
          <w:tcPr>
            <w:tcW w:w="1449" w:type="dxa"/>
            <w:shd w:val="clear" w:color="auto" w:fill="D9D9D9"/>
          </w:tcPr>
          <w:p w14:paraId="0FB59A9A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44F8B9A5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113673" w14:paraId="1960A9FB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5C6A1C57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R</w:t>
            </w:r>
            <w:r>
              <w:rPr>
                <w:rFonts w:asciiTheme="minorEastAsia" w:hAnsiTheme="minorEastAsia"/>
                <w:sz w:val="18"/>
              </w:rPr>
              <w:t>-005</w:t>
            </w:r>
          </w:p>
        </w:tc>
        <w:tc>
          <w:tcPr>
            <w:tcW w:w="7553" w:type="dxa"/>
            <w:gridSpan w:val="3"/>
          </w:tcPr>
          <w:p w14:paraId="6DCE2B51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체크박스/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드롭박스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구성은 </w:t>
            </w:r>
            <w:r>
              <w:rPr>
                <w:rFonts w:asciiTheme="minorEastAsia" w:hAnsiTheme="minorEastAsia"/>
                <w:sz w:val="18"/>
              </w:rPr>
              <w:t>DB</w:t>
            </w:r>
            <w:r>
              <w:rPr>
                <w:rFonts w:asciiTheme="minorEastAsia" w:hAnsiTheme="minorEastAsia" w:hint="eastAsia"/>
                <w:sz w:val="18"/>
              </w:rPr>
              <w:t>에 근거해야 한다.</w:t>
            </w:r>
          </w:p>
        </w:tc>
      </w:tr>
      <w:tr w:rsidR="00113673" w14:paraId="034B91D2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2C65B6DC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CR-006</w:t>
            </w:r>
          </w:p>
        </w:tc>
        <w:tc>
          <w:tcPr>
            <w:tcW w:w="7553" w:type="dxa"/>
            <w:gridSpan w:val="3"/>
          </w:tcPr>
          <w:p w14:paraId="5524E3FF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체크박스는 중복체크가 가능해야 한다.</w:t>
            </w:r>
          </w:p>
        </w:tc>
      </w:tr>
      <w:tr w:rsidR="00113673" w14:paraId="112F83F6" w14:textId="77777777" w:rsidTr="00CE6390">
        <w:trPr>
          <w:trHeight w:val="309"/>
        </w:trPr>
        <w:tc>
          <w:tcPr>
            <w:tcW w:w="1449" w:type="dxa"/>
            <w:shd w:val="clear" w:color="auto" w:fill="FFFFFF"/>
          </w:tcPr>
          <w:p w14:paraId="0525D326" w14:textId="77777777" w:rsidR="00113673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R-007</w:t>
            </w:r>
          </w:p>
        </w:tc>
        <w:tc>
          <w:tcPr>
            <w:tcW w:w="7553" w:type="dxa"/>
            <w:gridSpan w:val="3"/>
          </w:tcPr>
          <w:p w14:paraId="17221294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없음.</w:t>
            </w:r>
          </w:p>
        </w:tc>
      </w:tr>
    </w:tbl>
    <w:p w14:paraId="66E6348B" w14:textId="77777777" w:rsidR="00113673" w:rsidRDefault="00113673" w:rsidP="00113673"/>
    <w:p w14:paraId="287A9539" w14:textId="77777777" w:rsidR="00113673" w:rsidRDefault="00113673" w:rsidP="00113673"/>
    <w:p w14:paraId="01BB69E7" w14:textId="77777777" w:rsidR="00113673" w:rsidRDefault="00113673" w:rsidP="00113673"/>
    <w:p w14:paraId="0DDA6D41" w14:textId="77777777" w:rsidR="00113673" w:rsidRDefault="00113673" w:rsidP="00113673"/>
    <w:p w14:paraId="0F9E2226" w14:textId="77777777" w:rsidR="00113673" w:rsidRDefault="00113673" w:rsidP="00113673"/>
    <w:p w14:paraId="4090B384" w14:textId="77777777" w:rsidR="00113673" w:rsidRDefault="00113673" w:rsidP="00113673"/>
    <w:p w14:paraId="0A43B323" w14:textId="77777777" w:rsidR="00113673" w:rsidRDefault="00113673" w:rsidP="00113673"/>
    <w:p w14:paraId="623BF392" w14:textId="77777777" w:rsidR="00113673" w:rsidRDefault="00113673" w:rsidP="00113673"/>
    <w:p w14:paraId="30FC082C" w14:textId="77777777" w:rsidR="00113673" w:rsidRDefault="00113673" w:rsidP="00113673"/>
    <w:p w14:paraId="4FD25B8C" w14:textId="77777777" w:rsidR="00113673" w:rsidRDefault="00113673" w:rsidP="00113673"/>
    <w:p w14:paraId="540EE259" w14:textId="77777777" w:rsidR="00113673" w:rsidRDefault="00113673" w:rsidP="00113673"/>
    <w:p w14:paraId="5A0E5E07" w14:textId="77777777" w:rsidR="00113673" w:rsidRDefault="00113673" w:rsidP="00113673"/>
    <w:p w14:paraId="743A0962" w14:textId="77777777" w:rsidR="00113673" w:rsidRDefault="00113673" w:rsidP="00113673"/>
    <w:p w14:paraId="7186E272" w14:textId="77777777" w:rsidR="00113673" w:rsidRDefault="00113673" w:rsidP="00113673"/>
    <w:p w14:paraId="5EAA1457" w14:textId="77777777" w:rsidR="00113673" w:rsidRDefault="00113673" w:rsidP="00113673"/>
    <w:p w14:paraId="3DDB4138" w14:textId="703F354C" w:rsidR="00113673" w:rsidRDefault="00113673" w:rsidP="000670B7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1D1D195D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1F61E59A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09B1F9C6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R</w:t>
            </w:r>
            <w:r>
              <w:rPr>
                <w:rFonts w:asciiTheme="minorEastAsia" w:hAnsiTheme="minorEastAsia"/>
                <w:sz w:val="18"/>
              </w:rPr>
              <w:t>-102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BC7D695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C7FC7B5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5ACF3006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0062B784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6626F54E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F9D8D92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A4D1944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113673" w:rsidRPr="0040234E" w14:paraId="46035DEC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9724CB7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10F5EFF6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113673" w:rsidRPr="0040234E" w14:paraId="40BA2ECD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A37115C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7DA1BC1A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연령별 예약 수를 기간에 따라 검색/조회(그래프)할 수 있는 페이지</w:t>
            </w:r>
          </w:p>
        </w:tc>
      </w:tr>
      <w:tr w:rsidR="00113673" w:rsidRPr="00CE04AD" w14:paraId="355E6607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1A243F7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9163E3D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FD6740">
              <w:rPr>
                <w:rFonts w:asciiTheme="minorEastAsia" w:hAnsiTheme="minorEastAsia"/>
                <w:sz w:val="18"/>
              </w:rPr>
              <w:t>https://ovenapp.io/view/Ds30dmUEgF0UGR9evKNaDcd6sfNePQaH/l7bFe</w:t>
            </w:r>
          </w:p>
        </w:tc>
      </w:tr>
      <w:tr w:rsidR="00113673" w:rsidRPr="00CE04AD" w14:paraId="3278BC9C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017CF968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5E499A99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5CE87E7E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59F6E9AF" wp14:editId="706FC60C">
                  <wp:extent cx="5583555" cy="3290570"/>
                  <wp:effectExtent l="0" t="0" r="0" b="508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3290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BCDA9D" w14:textId="77777777" w:rsidR="00113673" w:rsidRDefault="00113673" w:rsidP="00113673"/>
    <w:p w14:paraId="101B9C9E" w14:textId="77777777" w:rsidR="00113673" w:rsidRDefault="00113673" w:rsidP="00113673"/>
    <w:p w14:paraId="0E541C3D" w14:textId="77777777" w:rsidR="00113673" w:rsidRDefault="00113673" w:rsidP="00113673"/>
    <w:p w14:paraId="4BCC0489" w14:textId="77777777" w:rsidR="00113673" w:rsidRDefault="00113673" w:rsidP="00113673"/>
    <w:p w14:paraId="6CD6D455" w14:textId="77777777" w:rsidR="00113673" w:rsidRDefault="00113673" w:rsidP="00113673"/>
    <w:p w14:paraId="089CB58C" w14:textId="77777777" w:rsidR="00113673" w:rsidRDefault="00113673" w:rsidP="00113673"/>
    <w:p w14:paraId="7EED684A" w14:textId="77777777" w:rsidR="00113673" w:rsidRDefault="00113673" w:rsidP="00113673"/>
    <w:p w14:paraId="74C6D411" w14:textId="77777777" w:rsidR="00113673" w:rsidRDefault="00113673" w:rsidP="000670B7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113673" w:rsidRPr="0040234E" w14:paraId="2CD48967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0AC293AE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65A8254B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R</w:t>
            </w:r>
            <w:r>
              <w:rPr>
                <w:rFonts w:asciiTheme="minorEastAsia" w:hAnsiTheme="minorEastAsia"/>
                <w:sz w:val="18"/>
              </w:rPr>
              <w:t>-202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EAB9917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181D084F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113673" w:rsidRPr="0040234E" w14:paraId="0397036D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70A811ED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7AC4A54F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20/5/19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6506BD69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4E9D4CC5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113673" w:rsidRPr="0040234E" w14:paraId="5426EA54" w14:textId="77777777" w:rsidTr="00CE6390">
        <w:tc>
          <w:tcPr>
            <w:tcW w:w="1271" w:type="dxa"/>
            <w:shd w:val="clear" w:color="auto" w:fill="D9D9D9" w:themeFill="background1" w:themeFillShade="D9"/>
          </w:tcPr>
          <w:p w14:paraId="536B289D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5101FBD5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113673" w:rsidRPr="0040234E" w14:paraId="208A6602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3F86B15" w14:textId="77777777" w:rsidR="00113673" w:rsidRPr="0040234E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1C310B47" w14:textId="77777777" w:rsidR="00113673" w:rsidRPr="0040234E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연령별 예약 수를 기간에 따라 검색/조회(그래프)할 수 있는 페이지</w:t>
            </w:r>
          </w:p>
        </w:tc>
      </w:tr>
      <w:tr w:rsidR="00113673" w:rsidRPr="00CE04AD" w14:paraId="17BF9D9B" w14:textId="77777777" w:rsidTr="00CE6390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8780B94" w14:textId="77777777" w:rsidR="00113673" w:rsidRPr="00CE04AD" w:rsidRDefault="00113673" w:rsidP="00CE6390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0611717" w14:textId="77777777" w:rsidR="00113673" w:rsidRPr="00CE04AD" w:rsidRDefault="00113673" w:rsidP="00CE6390">
            <w:pPr>
              <w:rPr>
                <w:rFonts w:asciiTheme="minorEastAsia" w:hAnsiTheme="minorEastAsia"/>
                <w:sz w:val="18"/>
              </w:rPr>
            </w:pPr>
            <w:r w:rsidRPr="002C4420">
              <w:rPr>
                <w:rFonts w:asciiTheme="minorEastAsia" w:hAnsiTheme="minorEastAsia"/>
                <w:sz w:val="18"/>
              </w:rPr>
              <w:t>http://localhost:8080/web/resources/project/salesERP_reservation.jsp</w:t>
            </w:r>
          </w:p>
        </w:tc>
      </w:tr>
      <w:tr w:rsidR="00113673" w:rsidRPr="00CE04AD" w14:paraId="0ED7CB21" w14:textId="77777777" w:rsidTr="00CE6390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2D0E0B64" w14:textId="77777777" w:rsidR="00113673" w:rsidRPr="00CE04AD" w:rsidRDefault="00113673" w:rsidP="00CE6390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113673" w14:paraId="7EE53D48" w14:textId="77777777" w:rsidTr="00CE6390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079875A0" w14:textId="77777777" w:rsidR="00113673" w:rsidRDefault="00113673" w:rsidP="00CE6390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B0DB4A5" wp14:editId="27D7E234">
                  <wp:extent cx="5576570" cy="2625725"/>
                  <wp:effectExtent l="0" t="0" r="5080" b="317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6570" cy="262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26953B" w14:textId="2496F7EC" w:rsidR="000F3960" w:rsidRDefault="000F3960" w:rsidP="00EE5BA2"/>
    <w:p w14:paraId="4EB1D460" w14:textId="172D5732" w:rsidR="000F3960" w:rsidRDefault="000F3960" w:rsidP="00EE5BA2"/>
    <w:p w14:paraId="4176D75B" w14:textId="07308EC3" w:rsidR="000F3960" w:rsidRDefault="000F3960" w:rsidP="00EE5BA2"/>
    <w:p w14:paraId="6CE17400" w14:textId="202C27CD" w:rsidR="000F3960" w:rsidRDefault="000F3960" w:rsidP="00EE5BA2"/>
    <w:p w14:paraId="58FFAA6E" w14:textId="5E32FFFE" w:rsidR="000F3960" w:rsidRDefault="000F3960" w:rsidP="00EE5BA2"/>
    <w:p w14:paraId="6593AEE7" w14:textId="6DA9C8E1" w:rsidR="000F3960" w:rsidRDefault="000F3960" w:rsidP="00EE5BA2"/>
    <w:p w14:paraId="258C4E56" w14:textId="27B46F1C" w:rsidR="000F3960" w:rsidRDefault="000F3960" w:rsidP="00EE5BA2"/>
    <w:p w14:paraId="70EF63D6" w14:textId="7FB389F4" w:rsidR="000F3960" w:rsidRDefault="000F3960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이용안내 페이지</w:t>
      </w:r>
    </w:p>
    <w:p w14:paraId="2AD60580" w14:textId="4902A004" w:rsidR="000F3960" w:rsidRDefault="000F3960" w:rsidP="000670B7">
      <w:pPr>
        <w:pStyle w:val="a3"/>
        <w:numPr>
          <w:ilvl w:val="1"/>
          <w:numId w:val="24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0F3960" w14:paraId="3ED0C6DE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6F9DC39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126615C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CG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1557" w:type="dxa"/>
            <w:shd w:val="clear" w:color="auto" w:fill="D9D9D9"/>
          </w:tcPr>
          <w:p w14:paraId="715E78E3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5050977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14:paraId="10090DBE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6A6A036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001218B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2021/05/20</w:t>
            </w:r>
          </w:p>
        </w:tc>
        <w:tc>
          <w:tcPr>
            <w:tcW w:w="1557" w:type="dxa"/>
            <w:shd w:val="clear" w:color="auto" w:fill="D9D9D9"/>
          </w:tcPr>
          <w:p w14:paraId="514B973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5BF63982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021/05/20</w:t>
            </w:r>
          </w:p>
        </w:tc>
      </w:tr>
      <w:tr w:rsidR="000F3960" w14:paraId="6FD60FDD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4660D983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0C8545D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</w:t>
            </w:r>
          </w:p>
        </w:tc>
      </w:tr>
      <w:tr w:rsidR="000F3960" w14:paraId="6AB09B79" w14:textId="77777777" w:rsidTr="00B84EAD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022B96A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5D3F912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이용안내 페이지에서 렌터카 이용안내를 볼 수 있다. </w:t>
            </w:r>
          </w:p>
        </w:tc>
      </w:tr>
      <w:tr w:rsidR="000F3960" w14:paraId="408076B5" w14:textId="77777777" w:rsidTr="00B84EAD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1449700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605BE58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0F3960" w14:paraId="2953E85E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1B56C65D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G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6B0491A2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로그인</w:t>
            </w:r>
            <w:r>
              <w:rPr>
                <w:rFonts w:asciiTheme="minorEastAsia" w:hAnsiTheme="minorEastAsia" w:hint="eastAsia"/>
                <w:sz w:val="18"/>
              </w:rPr>
              <w:t xml:space="preserve"> 하지 않은 상태에서도 이용안내 페이지 접근가능</w:t>
            </w:r>
          </w:p>
        </w:tc>
      </w:tr>
      <w:tr w:rsidR="000F3960" w14:paraId="76CB7A21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13062303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CG-002</w:t>
            </w:r>
          </w:p>
        </w:tc>
        <w:tc>
          <w:tcPr>
            <w:tcW w:w="7553" w:type="dxa"/>
            <w:gridSpan w:val="3"/>
          </w:tcPr>
          <w:p w14:paraId="6D79DAC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렌터카 사이트를 어떻게 이용해야 할지 방법을 설명.</w:t>
            </w:r>
          </w:p>
        </w:tc>
      </w:tr>
      <w:tr w:rsidR="000F3960" w14:paraId="14A1B243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771942D7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CG-003</w:t>
            </w:r>
          </w:p>
        </w:tc>
        <w:tc>
          <w:tcPr>
            <w:tcW w:w="7553" w:type="dxa"/>
            <w:gridSpan w:val="3"/>
          </w:tcPr>
          <w:p w14:paraId="1F261FE1" w14:textId="77777777" w:rsidR="000F3960" w:rsidRDefault="000F3960" w:rsidP="00B84EAD">
            <w:pPr>
              <w:tabs>
                <w:tab w:val="left" w:pos="3082"/>
              </w:tabs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렌터카를 이용할 때 주의사항 설명</w:t>
            </w:r>
          </w:p>
        </w:tc>
      </w:tr>
      <w:tr w:rsidR="000F3960" w14:paraId="6ADE859F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1A407EAC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37484727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0F3960" w14:paraId="5A2023E7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75B91886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G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58EEBEF2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없음</w:t>
            </w:r>
          </w:p>
        </w:tc>
      </w:tr>
      <w:tr w:rsidR="000F3960" w14:paraId="3F6856C7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1E0E3487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CG-002</w:t>
            </w:r>
          </w:p>
        </w:tc>
        <w:tc>
          <w:tcPr>
            <w:tcW w:w="7553" w:type="dxa"/>
            <w:gridSpan w:val="3"/>
          </w:tcPr>
          <w:p w14:paraId="2201F03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보기 쉽고 가독성 있도록 만들어야 한다</w:t>
            </w:r>
          </w:p>
        </w:tc>
      </w:tr>
      <w:tr w:rsidR="000F3960" w14:paraId="6B71D666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20D5D501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CG-003</w:t>
            </w:r>
          </w:p>
        </w:tc>
        <w:tc>
          <w:tcPr>
            <w:tcW w:w="7553" w:type="dxa"/>
            <w:gridSpan w:val="3"/>
          </w:tcPr>
          <w:p w14:paraId="4659507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</w:tbl>
    <w:p w14:paraId="093B0516" w14:textId="77777777" w:rsidR="000F3960" w:rsidRDefault="000F3960" w:rsidP="000F3960"/>
    <w:p w14:paraId="383EE48D" w14:textId="77777777" w:rsidR="000F3960" w:rsidRDefault="000F3960" w:rsidP="000F3960"/>
    <w:p w14:paraId="5FD2BA9B" w14:textId="77777777" w:rsidR="000F3960" w:rsidRDefault="000F3960" w:rsidP="000F3960"/>
    <w:p w14:paraId="324DADCB" w14:textId="77777777" w:rsidR="000F3960" w:rsidRDefault="000F3960" w:rsidP="000F3960"/>
    <w:p w14:paraId="69110448" w14:textId="77777777" w:rsidR="000F3960" w:rsidRDefault="000F3960" w:rsidP="000F3960"/>
    <w:p w14:paraId="4CDE3F8F" w14:textId="77777777" w:rsidR="000F3960" w:rsidRDefault="000F3960" w:rsidP="000F3960"/>
    <w:p w14:paraId="05391F07" w14:textId="77777777" w:rsidR="000F3960" w:rsidRDefault="000F3960" w:rsidP="000F3960"/>
    <w:p w14:paraId="7B680D5B" w14:textId="77777777" w:rsidR="000F3960" w:rsidRDefault="000F3960" w:rsidP="000F3960"/>
    <w:p w14:paraId="61D556A4" w14:textId="77777777" w:rsidR="000F3960" w:rsidRDefault="000F3960" w:rsidP="000F3960"/>
    <w:p w14:paraId="5069B1B6" w14:textId="77777777" w:rsidR="000F3960" w:rsidRDefault="000F3960" w:rsidP="000F3960"/>
    <w:p w14:paraId="01D36EAF" w14:textId="77777777" w:rsidR="000F3960" w:rsidRDefault="000F3960" w:rsidP="000F3960"/>
    <w:p w14:paraId="2749E1B4" w14:textId="77777777" w:rsidR="000F3960" w:rsidRDefault="000F3960" w:rsidP="000F3960"/>
    <w:p w14:paraId="58647DB9" w14:textId="77777777" w:rsidR="000F3960" w:rsidRDefault="000F3960" w:rsidP="000F3960"/>
    <w:p w14:paraId="2238100E" w14:textId="77777777" w:rsidR="000F3960" w:rsidRDefault="000F3960" w:rsidP="000F3960"/>
    <w:p w14:paraId="5BCCA780" w14:textId="01C9C984" w:rsidR="000F3960" w:rsidRDefault="000F3960" w:rsidP="000F3960"/>
    <w:p w14:paraId="3544708C" w14:textId="77777777" w:rsidR="000F3960" w:rsidRDefault="000F3960" w:rsidP="000F3960">
      <w:pPr>
        <w:rPr>
          <w:rFonts w:hint="eastAsia"/>
        </w:rPr>
      </w:pPr>
    </w:p>
    <w:p w14:paraId="5542BF1A" w14:textId="40814C0D" w:rsidR="000F3960" w:rsidRDefault="000F3960" w:rsidP="000670B7">
      <w:pPr>
        <w:pStyle w:val="a3"/>
        <w:numPr>
          <w:ilvl w:val="1"/>
          <w:numId w:val="24"/>
        </w:numPr>
        <w:ind w:leftChars="0"/>
      </w:pPr>
      <w:r>
        <w:lastRenderedPageBreak/>
        <w:t xml:space="preserve">UI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0735BCA5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7CAA2DF8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27B28805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CG-101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718E44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60FA8E6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727F5E54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3392B466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1E1F783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8536A3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731E751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20/4/28</w:t>
            </w:r>
          </w:p>
        </w:tc>
      </w:tr>
      <w:tr w:rsidR="000F3960" w:rsidRPr="0040234E" w14:paraId="0F9A0636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1B52AE56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4DF6C96C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0F3960" w:rsidRPr="0040234E" w14:paraId="228A74AF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2ECEE28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76793245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이용안내 페이지</w:t>
            </w:r>
          </w:p>
        </w:tc>
      </w:tr>
      <w:tr w:rsidR="000F3960" w:rsidRPr="00CE04AD" w14:paraId="43F071C6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4AB1B8A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34C5F4A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A57454">
              <w:rPr>
                <w:rFonts w:asciiTheme="minorEastAsia" w:hAnsiTheme="minorEastAsia"/>
                <w:sz w:val="18"/>
              </w:rPr>
              <w:t>https://ovenapp.io/view/w0UfXehhlDPKOlqqRAZs0MRcTrQvRvTZ/N0N3N</w:t>
            </w:r>
          </w:p>
        </w:tc>
      </w:tr>
      <w:tr w:rsidR="000F3960" w:rsidRPr="00CE04AD" w14:paraId="73EF3CF8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7A49953D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557F3815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3C02E104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FF930C5" wp14:editId="25D0D6D3">
                  <wp:extent cx="5590540" cy="322834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0540" cy="322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977179" w14:textId="77777777" w:rsidR="000F3960" w:rsidRDefault="000F3960" w:rsidP="000F3960"/>
    <w:p w14:paraId="28E8DB64" w14:textId="77777777" w:rsidR="000F3960" w:rsidRDefault="000F3960" w:rsidP="000F3960"/>
    <w:p w14:paraId="08355A28" w14:textId="77777777" w:rsidR="000F3960" w:rsidRDefault="000F3960" w:rsidP="000F3960"/>
    <w:p w14:paraId="01D0674F" w14:textId="77777777" w:rsidR="000F3960" w:rsidRDefault="000F3960" w:rsidP="000F3960"/>
    <w:p w14:paraId="3317ECB6" w14:textId="77777777" w:rsidR="000F3960" w:rsidRDefault="000F3960" w:rsidP="000F3960"/>
    <w:p w14:paraId="37E0BFA3" w14:textId="77777777" w:rsidR="000F3960" w:rsidRDefault="000F3960" w:rsidP="000F3960"/>
    <w:p w14:paraId="44249F90" w14:textId="77777777" w:rsidR="000F3960" w:rsidRDefault="000F3960" w:rsidP="000F3960"/>
    <w:p w14:paraId="4C0A3EDD" w14:textId="77777777" w:rsidR="000F3960" w:rsidRDefault="000F3960" w:rsidP="000670B7">
      <w:pPr>
        <w:pStyle w:val="a3"/>
        <w:numPr>
          <w:ilvl w:val="1"/>
          <w:numId w:val="24"/>
        </w:numPr>
        <w:ind w:leftChars="0"/>
      </w:pPr>
      <w:r>
        <w:rPr>
          <w:rFonts w:hint="eastAsia"/>
        </w:rPr>
        <w:lastRenderedPageBreak/>
        <w:t>실제 화면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4F7FEE23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401A7F2C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538DA17C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CG-201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B78FE77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6BC7151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435049EB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79DFA122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13358F3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8C2E567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37E76667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20/5/25</w:t>
            </w:r>
          </w:p>
        </w:tc>
      </w:tr>
      <w:tr w:rsidR="000F3960" w:rsidRPr="0040234E" w14:paraId="2340BBE0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7A30A7AA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379D2928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0F3960" w:rsidRPr="0040234E" w14:paraId="61B9E266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57439C6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56D919A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이용안내 페이지</w:t>
            </w:r>
          </w:p>
        </w:tc>
      </w:tr>
      <w:tr w:rsidR="000F3960" w:rsidRPr="00CE04AD" w14:paraId="2FBEB36F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32F4EE1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8F1CFD3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102253">
              <w:rPr>
                <w:rFonts w:asciiTheme="minorEastAsia" w:hAnsiTheme="minorEastAsia"/>
                <w:sz w:val="18"/>
              </w:rPr>
              <w:t>http://localhost:8080/web/resources/project/info.jsp</w:t>
            </w:r>
          </w:p>
        </w:tc>
      </w:tr>
      <w:tr w:rsidR="000F3960" w:rsidRPr="00CE04AD" w14:paraId="294F1137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41F684BD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0F572FAF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59543A8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57CE2DA6" wp14:editId="1BBA20B5">
                  <wp:extent cx="5588000" cy="272669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72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CF4BD" w14:textId="77777777" w:rsidR="000F3960" w:rsidRDefault="000F3960" w:rsidP="000F3960"/>
    <w:p w14:paraId="37D5B7EC" w14:textId="77777777" w:rsidR="000F3960" w:rsidRDefault="000F3960" w:rsidP="000F3960"/>
    <w:p w14:paraId="1CFDBA98" w14:textId="77777777" w:rsidR="000F3960" w:rsidRDefault="000F3960" w:rsidP="000F3960"/>
    <w:p w14:paraId="4CEC153C" w14:textId="77777777" w:rsidR="000F3960" w:rsidRDefault="000F3960" w:rsidP="000F3960"/>
    <w:p w14:paraId="17F78B98" w14:textId="77777777" w:rsidR="000F3960" w:rsidRDefault="000F3960" w:rsidP="000F3960"/>
    <w:p w14:paraId="0EB3162C" w14:textId="77777777" w:rsidR="000F3960" w:rsidRDefault="000F3960" w:rsidP="000F3960"/>
    <w:p w14:paraId="07664232" w14:textId="77777777" w:rsidR="000F3960" w:rsidRDefault="000F3960" w:rsidP="000F3960"/>
    <w:p w14:paraId="79063215" w14:textId="77777777" w:rsidR="000F3960" w:rsidRDefault="000F3960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요금안내 페이지</w:t>
      </w:r>
    </w:p>
    <w:p w14:paraId="7DBC3920" w14:textId="56DDEE34" w:rsidR="000F3960" w:rsidRDefault="000F3960" w:rsidP="000670B7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60" w:tblpY="673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0F3960" w14:paraId="395B68BF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38E8773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4933275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CH-001</w:t>
            </w:r>
          </w:p>
        </w:tc>
        <w:tc>
          <w:tcPr>
            <w:tcW w:w="1557" w:type="dxa"/>
            <w:shd w:val="clear" w:color="auto" w:fill="D9D9D9"/>
          </w:tcPr>
          <w:p w14:paraId="4A78253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7E37AFA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14:paraId="0E283D70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02CE4C9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3F5E0C1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2021/05/20</w:t>
            </w:r>
          </w:p>
        </w:tc>
        <w:tc>
          <w:tcPr>
            <w:tcW w:w="1557" w:type="dxa"/>
            <w:shd w:val="clear" w:color="auto" w:fill="D9D9D9"/>
          </w:tcPr>
          <w:p w14:paraId="160274C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7747878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021/05/20</w:t>
            </w:r>
          </w:p>
        </w:tc>
      </w:tr>
      <w:tr w:rsidR="000F3960" w14:paraId="02BA338B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38C9A610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2AF48C6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</w:t>
            </w:r>
          </w:p>
        </w:tc>
      </w:tr>
      <w:tr w:rsidR="000F3960" w14:paraId="56ABEEC4" w14:textId="77777777" w:rsidTr="00B84EAD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3C5807D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1832246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요금안내 페이지에서 렌터카 요금안내를 확인할 수 있다.</w:t>
            </w:r>
          </w:p>
        </w:tc>
      </w:tr>
      <w:tr w:rsidR="000F3960" w14:paraId="62B007A9" w14:textId="77777777" w:rsidTr="00B84EAD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1CF3C380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4E9FC75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0F3960" w14:paraId="19086FA6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1622C62C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CH-001</w:t>
            </w:r>
          </w:p>
        </w:tc>
        <w:tc>
          <w:tcPr>
            <w:tcW w:w="7553" w:type="dxa"/>
            <w:gridSpan w:val="3"/>
          </w:tcPr>
          <w:p w14:paraId="4F194F6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대여 전 대여요금과 보험료를 확인할 수 있다.</w:t>
            </w:r>
          </w:p>
        </w:tc>
      </w:tr>
      <w:tr w:rsidR="000F3960" w:rsidRPr="005B05B1" w14:paraId="69E13139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73AFFA7C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CH-002</w:t>
            </w:r>
          </w:p>
        </w:tc>
        <w:tc>
          <w:tcPr>
            <w:tcW w:w="7553" w:type="dxa"/>
            <w:gridSpan w:val="3"/>
          </w:tcPr>
          <w:p w14:paraId="4129565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반납 후 주행요금과 하이패스 통행료/주차비가 청구될 수 있음을 알 수 있다. </w:t>
            </w:r>
          </w:p>
        </w:tc>
      </w:tr>
      <w:tr w:rsidR="000F3960" w14:paraId="2CFA88D5" w14:textId="77777777" w:rsidTr="00B84EAD">
        <w:trPr>
          <w:trHeight w:val="322"/>
        </w:trPr>
        <w:tc>
          <w:tcPr>
            <w:tcW w:w="1449" w:type="dxa"/>
            <w:shd w:val="clear" w:color="auto" w:fill="FFFFFF"/>
          </w:tcPr>
          <w:p w14:paraId="7F2A42B3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CH-003</w:t>
            </w:r>
          </w:p>
        </w:tc>
        <w:tc>
          <w:tcPr>
            <w:tcW w:w="7553" w:type="dxa"/>
            <w:gridSpan w:val="3"/>
          </w:tcPr>
          <w:p w14:paraId="134DDBE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요금적용 기준을 확인할 수 있다.</w:t>
            </w:r>
            <w:r>
              <w:rPr>
                <w:rFonts w:asciiTheme="minorEastAsia" w:hAnsiTheme="minorEastAsia"/>
                <w:sz w:val="18"/>
              </w:rPr>
              <w:t xml:space="preserve"> (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차종별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>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proofErr w:type="spellStart"/>
            <w:proofErr w:type="gramStart"/>
            <w:r>
              <w:rPr>
                <w:rFonts w:asciiTheme="minorEastAsia" w:hAnsiTheme="minorEastAsia" w:hint="eastAsia"/>
                <w:sz w:val="18"/>
              </w:rPr>
              <w:t>모델별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>.</w:t>
            </w:r>
            <w:r>
              <w:rPr>
                <w:rFonts w:asciiTheme="minorEastAsia" w:hAnsiTheme="minorEastAsia"/>
                <w:sz w:val="18"/>
              </w:rPr>
              <w:t>.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등</w:t>
            </w:r>
            <w:r>
              <w:rPr>
                <w:rFonts w:asciiTheme="minorEastAsia" w:hAnsiTheme="minorEastAsia"/>
                <w:sz w:val="18"/>
              </w:rPr>
              <w:t xml:space="preserve">.) </w:t>
            </w:r>
          </w:p>
        </w:tc>
      </w:tr>
      <w:tr w:rsidR="000F3960" w14:paraId="13BCCD65" w14:textId="77777777" w:rsidTr="00B84EAD">
        <w:trPr>
          <w:trHeight w:val="322"/>
        </w:trPr>
        <w:tc>
          <w:tcPr>
            <w:tcW w:w="1449" w:type="dxa"/>
            <w:shd w:val="clear" w:color="auto" w:fill="FFFFFF"/>
          </w:tcPr>
          <w:p w14:paraId="226031A4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H-004</w:t>
            </w:r>
          </w:p>
        </w:tc>
        <w:tc>
          <w:tcPr>
            <w:tcW w:w="7553" w:type="dxa"/>
            <w:gridSpan w:val="3"/>
          </w:tcPr>
          <w:p w14:paraId="5F5D2762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렌터카 보험을 확인할 수 있다.</w:t>
            </w:r>
          </w:p>
        </w:tc>
      </w:tr>
      <w:tr w:rsidR="000F3960" w14:paraId="753C5D53" w14:textId="77777777" w:rsidTr="00B84EAD">
        <w:trPr>
          <w:trHeight w:val="322"/>
        </w:trPr>
        <w:tc>
          <w:tcPr>
            <w:tcW w:w="1449" w:type="dxa"/>
            <w:shd w:val="clear" w:color="auto" w:fill="FFFFFF"/>
          </w:tcPr>
          <w:p w14:paraId="4D2059A8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H-005</w:t>
            </w:r>
          </w:p>
        </w:tc>
        <w:tc>
          <w:tcPr>
            <w:tcW w:w="7553" w:type="dxa"/>
            <w:gridSpan w:val="3"/>
          </w:tcPr>
          <w:p w14:paraId="6D1C642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로그인을 하지 않아도 요금 안내 페이지를 확인할 수 있다.</w:t>
            </w:r>
          </w:p>
        </w:tc>
      </w:tr>
      <w:tr w:rsidR="000F3960" w14:paraId="3ED8B47A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27D53BE7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3A67E56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0F3960" w14:paraId="0EF09C71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1A90832A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CH-001</w:t>
            </w:r>
          </w:p>
        </w:tc>
        <w:tc>
          <w:tcPr>
            <w:tcW w:w="7553" w:type="dxa"/>
            <w:gridSpan w:val="3"/>
          </w:tcPr>
          <w:p w14:paraId="3504A9B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없음</w:t>
            </w:r>
          </w:p>
        </w:tc>
      </w:tr>
      <w:tr w:rsidR="000F3960" w14:paraId="6091D0B4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3FAE5A4A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CH-002</w:t>
            </w:r>
          </w:p>
        </w:tc>
        <w:tc>
          <w:tcPr>
            <w:tcW w:w="7553" w:type="dxa"/>
            <w:gridSpan w:val="3"/>
          </w:tcPr>
          <w:p w14:paraId="1ECAAE6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0F3960" w14:paraId="60DED44B" w14:textId="77777777" w:rsidTr="00B84EAD">
        <w:trPr>
          <w:trHeight w:val="334"/>
        </w:trPr>
        <w:tc>
          <w:tcPr>
            <w:tcW w:w="1449" w:type="dxa"/>
            <w:shd w:val="clear" w:color="auto" w:fill="FFFFFF"/>
          </w:tcPr>
          <w:p w14:paraId="55006C12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CH-003</w:t>
            </w:r>
          </w:p>
        </w:tc>
        <w:tc>
          <w:tcPr>
            <w:tcW w:w="7553" w:type="dxa"/>
            <w:gridSpan w:val="3"/>
          </w:tcPr>
          <w:p w14:paraId="0C3ED0D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0F3960" w:rsidRPr="00C11B35" w14:paraId="23D3FD96" w14:textId="77777777" w:rsidTr="00B84EAD">
        <w:trPr>
          <w:trHeight w:val="322"/>
        </w:trPr>
        <w:tc>
          <w:tcPr>
            <w:tcW w:w="1449" w:type="dxa"/>
            <w:shd w:val="clear" w:color="auto" w:fill="FFFFFF"/>
          </w:tcPr>
          <w:p w14:paraId="5F833BAD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H-004</w:t>
            </w:r>
          </w:p>
        </w:tc>
        <w:tc>
          <w:tcPr>
            <w:tcW w:w="7553" w:type="dxa"/>
            <w:gridSpan w:val="3"/>
          </w:tcPr>
          <w:p w14:paraId="4895546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0F3960" w14:paraId="1657E0AD" w14:textId="77777777" w:rsidTr="00B84EAD">
        <w:trPr>
          <w:trHeight w:val="322"/>
        </w:trPr>
        <w:tc>
          <w:tcPr>
            <w:tcW w:w="1449" w:type="dxa"/>
            <w:shd w:val="clear" w:color="auto" w:fill="FFFFFF"/>
          </w:tcPr>
          <w:p w14:paraId="16B43B3C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H-005</w:t>
            </w:r>
          </w:p>
        </w:tc>
        <w:tc>
          <w:tcPr>
            <w:tcW w:w="7553" w:type="dxa"/>
            <w:gridSpan w:val="3"/>
          </w:tcPr>
          <w:p w14:paraId="1B513B2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</w:tbl>
    <w:p w14:paraId="44531095" w14:textId="77777777" w:rsidR="000F3960" w:rsidRPr="00655C83" w:rsidRDefault="000F3960" w:rsidP="000F3960"/>
    <w:p w14:paraId="41B005C3" w14:textId="77777777" w:rsidR="000F3960" w:rsidRDefault="000F3960" w:rsidP="000F3960"/>
    <w:p w14:paraId="18D9D752" w14:textId="77777777" w:rsidR="000F3960" w:rsidRDefault="000F3960" w:rsidP="000F3960"/>
    <w:p w14:paraId="78261138" w14:textId="77777777" w:rsidR="000F3960" w:rsidRDefault="000F3960" w:rsidP="000F3960"/>
    <w:p w14:paraId="676F8688" w14:textId="77777777" w:rsidR="000F3960" w:rsidRDefault="000F3960" w:rsidP="000F3960"/>
    <w:p w14:paraId="3C88EC8B" w14:textId="77777777" w:rsidR="000F3960" w:rsidRDefault="000F3960" w:rsidP="000F3960"/>
    <w:p w14:paraId="6BE761DE" w14:textId="77777777" w:rsidR="000F3960" w:rsidRDefault="000F3960" w:rsidP="000F3960"/>
    <w:p w14:paraId="26A26588" w14:textId="77777777" w:rsidR="000F3960" w:rsidRDefault="000F3960" w:rsidP="000F3960"/>
    <w:p w14:paraId="3F1DCAD4" w14:textId="77777777" w:rsidR="000F3960" w:rsidRDefault="000F3960" w:rsidP="000F3960"/>
    <w:p w14:paraId="74FAF83C" w14:textId="77777777" w:rsidR="000F3960" w:rsidRDefault="000F3960" w:rsidP="000F3960"/>
    <w:p w14:paraId="5B12121A" w14:textId="77777777" w:rsidR="000F3960" w:rsidRDefault="000F3960" w:rsidP="000F3960"/>
    <w:p w14:paraId="5F4D5678" w14:textId="77777777" w:rsidR="000F3960" w:rsidRDefault="000F3960" w:rsidP="000F3960"/>
    <w:p w14:paraId="34FB306E" w14:textId="77777777" w:rsidR="000F3960" w:rsidRDefault="000F3960" w:rsidP="000F3960"/>
    <w:p w14:paraId="237DC8F3" w14:textId="0D4F93AF" w:rsidR="000F3960" w:rsidRDefault="000F3960" w:rsidP="000670B7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752B99EF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2B92D5B7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3B1D933D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H</w:t>
            </w:r>
            <w:r>
              <w:rPr>
                <w:rFonts w:asciiTheme="minorEastAsia" w:hAnsiTheme="minorEastAsia"/>
                <w:sz w:val="18"/>
              </w:rPr>
              <w:t>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8A6691E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231B9B9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0185E029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24BD4FA0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0DA472E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8D8260F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1739051D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0F3960" w:rsidRPr="0040234E" w14:paraId="4A7318AD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07F54855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67E4AAA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0F3960" w:rsidRPr="0040234E" w14:paraId="008D7636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C8684C2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F9FCD2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요금안내 페이지</w:t>
            </w:r>
          </w:p>
        </w:tc>
      </w:tr>
      <w:tr w:rsidR="000F3960" w:rsidRPr="00CE04AD" w14:paraId="5EE3B4D4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DFC9576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6DFEB146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B54BBE">
              <w:rPr>
                <w:rFonts w:asciiTheme="minorEastAsia" w:hAnsiTheme="minorEastAsia"/>
                <w:sz w:val="18"/>
              </w:rPr>
              <w:t>https://ovenapp.io/view/w0UfXehhlDPKOlqqRAZs0MRcTrQvRvTZ/0LV7f</w:t>
            </w:r>
          </w:p>
        </w:tc>
      </w:tr>
      <w:tr w:rsidR="000F3960" w:rsidRPr="00CE04AD" w14:paraId="021BE1E4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609D0028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0B3F1A95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02B595C3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E858CB4" wp14:editId="7473C422">
                  <wp:extent cx="5583555" cy="3054985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3054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B8E35" w14:textId="77777777" w:rsidR="000F3960" w:rsidRDefault="000F3960" w:rsidP="000F3960"/>
    <w:p w14:paraId="7DBB4F6D" w14:textId="77777777" w:rsidR="000F3960" w:rsidRDefault="000F3960" w:rsidP="000F3960"/>
    <w:p w14:paraId="15E2FDE2" w14:textId="77777777" w:rsidR="000F3960" w:rsidRDefault="000F3960" w:rsidP="000F3960"/>
    <w:p w14:paraId="40327D20" w14:textId="77777777" w:rsidR="000F3960" w:rsidRDefault="000F3960" w:rsidP="000F3960"/>
    <w:p w14:paraId="6BF70D0A" w14:textId="77777777" w:rsidR="000F3960" w:rsidRDefault="000F3960" w:rsidP="000F3960"/>
    <w:p w14:paraId="7FBC1F5B" w14:textId="77777777" w:rsidR="000F3960" w:rsidRDefault="000F3960" w:rsidP="000F3960"/>
    <w:p w14:paraId="6F0BE775" w14:textId="77777777" w:rsidR="000F3960" w:rsidRDefault="000F3960" w:rsidP="000F3960"/>
    <w:p w14:paraId="36BB6805" w14:textId="77777777" w:rsidR="000F3960" w:rsidRDefault="000F3960" w:rsidP="000670B7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lastRenderedPageBreak/>
        <w:t>실제 화면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34351189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4E924CAD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5D945FE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H</w:t>
            </w:r>
            <w:r>
              <w:rPr>
                <w:rFonts w:asciiTheme="minorEastAsia" w:hAnsiTheme="minorEastAsia"/>
                <w:sz w:val="18"/>
              </w:rPr>
              <w:t>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2030706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7D54AB1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7891C9BD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72EE8FCE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450FC64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9364FC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039EA7A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20/5/25</w:t>
            </w:r>
          </w:p>
        </w:tc>
      </w:tr>
      <w:tr w:rsidR="000F3960" w:rsidRPr="0040234E" w14:paraId="714B58C8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0BF55A57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5E9766B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0F3960" w:rsidRPr="0040234E" w14:paraId="466C1876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299F19B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16D6B861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요금안내 페이지</w:t>
            </w:r>
          </w:p>
        </w:tc>
      </w:tr>
      <w:tr w:rsidR="000F3960" w:rsidRPr="00CE04AD" w14:paraId="7235454F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BF33BB0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7D459A16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102253">
              <w:rPr>
                <w:rFonts w:asciiTheme="minorEastAsia" w:hAnsiTheme="minorEastAsia"/>
                <w:sz w:val="18"/>
              </w:rPr>
              <w:t>http://localhost:8080/web/resources/project/cost.jsp</w:t>
            </w:r>
          </w:p>
        </w:tc>
      </w:tr>
      <w:tr w:rsidR="000F3960" w:rsidRPr="00CE04AD" w14:paraId="1E025790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00B0E9B4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43A1355F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5AE5F97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8383807" wp14:editId="3FCA18C5">
                  <wp:extent cx="5588000" cy="2467155"/>
                  <wp:effectExtent l="0" t="0" r="0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/>
                          <pic:cNvPicPr/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946"/>
                          <a:stretch/>
                        </pic:blipFill>
                        <pic:spPr bwMode="auto">
                          <a:xfrm>
                            <a:off x="0" y="0"/>
                            <a:ext cx="5588000" cy="246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7250832" wp14:editId="72B83CB4">
                  <wp:extent cx="5588000" cy="2691765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9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9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895089" w14:textId="77777777" w:rsidR="000F3960" w:rsidRDefault="000F3960" w:rsidP="000F3960"/>
    <w:p w14:paraId="20E35523" w14:textId="77777777" w:rsidR="000F3960" w:rsidRDefault="000F3960" w:rsidP="000F3960">
      <w:pPr>
        <w:ind w:firstLine="400"/>
      </w:pPr>
    </w:p>
    <w:p w14:paraId="4C45F07D" w14:textId="77777777" w:rsidR="000F3960" w:rsidRDefault="000F3960" w:rsidP="000F3960">
      <w:pPr>
        <w:ind w:firstLine="400"/>
      </w:pPr>
    </w:p>
    <w:p w14:paraId="3227BDE8" w14:textId="77777777" w:rsidR="000F3960" w:rsidRDefault="000F3960" w:rsidP="000F3960">
      <w:pPr>
        <w:ind w:firstLine="400"/>
      </w:pPr>
    </w:p>
    <w:p w14:paraId="39AD4699" w14:textId="77777777" w:rsidR="000F3960" w:rsidRDefault="000F3960" w:rsidP="000F3960"/>
    <w:p w14:paraId="477A22D7" w14:textId="77777777" w:rsidR="000F3960" w:rsidRDefault="000F3960" w:rsidP="000F3960"/>
    <w:p w14:paraId="339761FB" w14:textId="77777777" w:rsidR="000F3960" w:rsidRDefault="000F3960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이용약관 페이지</w:t>
      </w:r>
    </w:p>
    <w:p w14:paraId="5196A5C9" w14:textId="60F4B673" w:rsidR="000F3960" w:rsidRDefault="000F3960" w:rsidP="000670B7">
      <w:pPr>
        <w:pStyle w:val="a3"/>
        <w:numPr>
          <w:ilvl w:val="1"/>
          <w:numId w:val="26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60" w:tblpY="673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0F3960" w14:paraId="38435E56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1B62F46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3E47BC5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CJ-002</w:t>
            </w:r>
          </w:p>
        </w:tc>
        <w:tc>
          <w:tcPr>
            <w:tcW w:w="1557" w:type="dxa"/>
            <w:shd w:val="clear" w:color="auto" w:fill="D9D9D9"/>
          </w:tcPr>
          <w:p w14:paraId="6111E93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072BD97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14:paraId="75C8C421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0B86DF7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50387482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2021/05/20</w:t>
            </w:r>
          </w:p>
        </w:tc>
        <w:tc>
          <w:tcPr>
            <w:tcW w:w="1557" w:type="dxa"/>
            <w:shd w:val="clear" w:color="auto" w:fill="D9D9D9"/>
          </w:tcPr>
          <w:p w14:paraId="20DA7E9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7938094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021/05/20</w:t>
            </w:r>
          </w:p>
        </w:tc>
      </w:tr>
      <w:tr w:rsidR="000F3960" w14:paraId="2EED2695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32191003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06881DD5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</w:t>
            </w:r>
          </w:p>
        </w:tc>
      </w:tr>
      <w:tr w:rsidR="000F3960" w14:paraId="6D61C76E" w14:textId="77777777" w:rsidTr="00B84EAD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5AEDF06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752D7EA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사용자는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사이트맵에서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이용약관을 볼 수 있다. </w:t>
            </w:r>
          </w:p>
        </w:tc>
      </w:tr>
      <w:tr w:rsidR="000F3960" w14:paraId="6C0D63C4" w14:textId="77777777" w:rsidTr="00B84EAD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5B2CA84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5B411D4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0F3960" w14:paraId="32AF38AD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58B945C5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J-004</w:t>
            </w:r>
          </w:p>
        </w:tc>
        <w:tc>
          <w:tcPr>
            <w:tcW w:w="7553" w:type="dxa"/>
            <w:gridSpan w:val="3"/>
          </w:tcPr>
          <w:p w14:paraId="56B6823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로그인</w:t>
            </w:r>
            <w:r>
              <w:rPr>
                <w:rFonts w:asciiTheme="minorEastAsia" w:hAnsiTheme="minorEastAsia" w:hint="eastAsia"/>
                <w:sz w:val="18"/>
              </w:rPr>
              <w:t xml:space="preserve"> 하지 않은 상태에서도 이용약관 페이지 접근가능</w:t>
            </w:r>
          </w:p>
        </w:tc>
      </w:tr>
      <w:tr w:rsidR="000F3960" w14:paraId="7D08256C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071E0883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CJ-005</w:t>
            </w:r>
          </w:p>
        </w:tc>
        <w:tc>
          <w:tcPr>
            <w:tcW w:w="7553" w:type="dxa"/>
            <w:gridSpan w:val="3"/>
          </w:tcPr>
          <w:p w14:paraId="26393DE4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0F3960" w14:paraId="682A41A2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3C909905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124B272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제약 사항</w:t>
            </w:r>
          </w:p>
        </w:tc>
      </w:tr>
      <w:tr w:rsidR="000F3960" w14:paraId="21A6DCF5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3824D9B7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CJ-004</w:t>
            </w:r>
          </w:p>
        </w:tc>
        <w:tc>
          <w:tcPr>
            <w:tcW w:w="7553" w:type="dxa"/>
            <w:gridSpan w:val="3"/>
          </w:tcPr>
          <w:p w14:paraId="78C1109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없음</w:t>
            </w:r>
          </w:p>
        </w:tc>
      </w:tr>
      <w:tr w:rsidR="000F3960" w14:paraId="65A7B6C4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197763F8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CJ-005</w:t>
            </w:r>
          </w:p>
        </w:tc>
        <w:tc>
          <w:tcPr>
            <w:tcW w:w="7553" w:type="dxa"/>
            <w:gridSpan w:val="3"/>
          </w:tcPr>
          <w:p w14:paraId="1442E714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</w:tbl>
    <w:p w14:paraId="6E1B687F" w14:textId="77777777" w:rsidR="000F3960" w:rsidRPr="00CA4EDD" w:rsidRDefault="000F3960" w:rsidP="000F3960"/>
    <w:p w14:paraId="2C84D489" w14:textId="77777777" w:rsidR="000F3960" w:rsidRDefault="000F3960" w:rsidP="000F3960"/>
    <w:p w14:paraId="7EDA641B" w14:textId="77777777" w:rsidR="000F3960" w:rsidRDefault="000F3960" w:rsidP="000F3960"/>
    <w:p w14:paraId="1B3F65EF" w14:textId="77777777" w:rsidR="000F3960" w:rsidRDefault="000F3960" w:rsidP="000F3960"/>
    <w:p w14:paraId="6A363AB1" w14:textId="77777777" w:rsidR="000F3960" w:rsidRDefault="000F3960" w:rsidP="000F3960"/>
    <w:p w14:paraId="3D769355" w14:textId="77777777" w:rsidR="000F3960" w:rsidRDefault="000F3960" w:rsidP="000F3960"/>
    <w:p w14:paraId="08FF0776" w14:textId="77777777" w:rsidR="000F3960" w:rsidRDefault="000F3960" w:rsidP="000F3960"/>
    <w:p w14:paraId="3ACDFCB4" w14:textId="77777777" w:rsidR="000F3960" w:rsidRDefault="000F3960" w:rsidP="000F3960"/>
    <w:p w14:paraId="0B646022" w14:textId="77777777" w:rsidR="000F3960" w:rsidRDefault="000F3960" w:rsidP="000F3960"/>
    <w:p w14:paraId="24C8AA8E" w14:textId="77777777" w:rsidR="000F3960" w:rsidRDefault="000F3960" w:rsidP="000F3960"/>
    <w:p w14:paraId="4143D7E3" w14:textId="77777777" w:rsidR="000F3960" w:rsidRDefault="000F3960" w:rsidP="000F3960"/>
    <w:p w14:paraId="62BDF22F" w14:textId="77777777" w:rsidR="000F3960" w:rsidRDefault="000F3960" w:rsidP="000F3960"/>
    <w:p w14:paraId="2C00E34C" w14:textId="77777777" w:rsidR="000F3960" w:rsidRDefault="000F3960" w:rsidP="000F3960"/>
    <w:p w14:paraId="391C9581" w14:textId="77777777" w:rsidR="000F3960" w:rsidRDefault="000F3960" w:rsidP="000F3960"/>
    <w:p w14:paraId="18A046DD" w14:textId="77777777" w:rsidR="000F3960" w:rsidRDefault="000F3960" w:rsidP="000F3960"/>
    <w:p w14:paraId="57CB4D52" w14:textId="77777777" w:rsidR="000F3960" w:rsidRDefault="000F3960" w:rsidP="000F3960"/>
    <w:p w14:paraId="2D62361B" w14:textId="77777777" w:rsidR="000F3960" w:rsidRDefault="000F3960" w:rsidP="000F3960"/>
    <w:p w14:paraId="2BC27231" w14:textId="3A38DE7A" w:rsidR="000F3960" w:rsidRDefault="000F3960" w:rsidP="000670B7">
      <w:pPr>
        <w:pStyle w:val="a3"/>
        <w:numPr>
          <w:ilvl w:val="1"/>
          <w:numId w:val="26"/>
        </w:numPr>
        <w:ind w:leftChars="0"/>
      </w:pPr>
      <w:r>
        <w:lastRenderedPageBreak/>
        <w:t xml:space="preserve">UI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74DED8A1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5DA3871C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658317AF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J</w:t>
            </w:r>
            <w:r>
              <w:rPr>
                <w:rFonts w:asciiTheme="minorEastAsia" w:hAnsiTheme="minorEastAsia"/>
                <w:sz w:val="18"/>
              </w:rPr>
              <w:t>-202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1307E98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6C758E3E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33F5469E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24299F49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6BD084A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97E6319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40AC7AF1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0F3960" w:rsidRPr="0040234E" w14:paraId="2EB2330D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63A2F7C8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7E08B26E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0F3960" w:rsidRPr="0040234E" w14:paraId="7FA3172F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55D54C4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68898AE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이용약관 페이지</w:t>
            </w:r>
          </w:p>
        </w:tc>
      </w:tr>
      <w:tr w:rsidR="000F3960" w:rsidRPr="00CE04AD" w14:paraId="40643FD2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EBD60A9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231ED2A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563EA6">
              <w:rPr>
                <w:rFonts w:asciiTheme="minorEastAsia" w:hAnsiTheme="minorEastAsia"/>
                <w:sz w:val="18"/>
              </w:rPr>
              <w:t>https://ovenapp.io/view/w0UfXehhlDPKOlqqRAZs0MRcTrQvRvTZ/UKWTH</w:t>
            </w:r>
          </w:p>
        </w:tc>
      </w:tr>
      <w:tr w:rsidR="000F3960" w:rsidRPr="00CE04AD" w14:paraId="205C46FE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60F133C7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473A6998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0F1C2EC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0FDBDBA" wp14:editId="4164579F">
                  <wp:extent cx="5583555" cy="3145155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3145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1D100" w14:textId="77777777" w:rsidR="000F3960" w:rsidRDefault="000F3960" w:rsidP="000F3960"/>
    <w:p w14:paraId="25EBAC3E" w14:textId="77777777" w:rsidR="000F3960" w:rsidRDefault="000F3960" w:rsidP="000F3960"/>
    <w:p w14:paraId="5D3B85B0" w14:textId="77777777" w:rsidR="000F3960" w:rsidRDefault="000F3960" w:rsidP="000F3960"/>
    <w:p w14:paraId="4F848F7F" w14:textId="77777777" w:rsidR="000F3960" w:rsidRDefault="000F3960" w:rsidP="000F3960"/>
    <w:p w14:paraId="2B81DDD2" w14:textId="77777777" w:rsidR="000F3960" w:rsidRDefault="000F3960" w:rsidP="000F3960"/>
    <w:p w14:paraId="30277D3C" w14:textId="77777777" w:rsidR="000F3960" w:rsidRDefault="000F3960" w:rsidP="000F3960"/>
    <w:p w14:paraId="75FC2642" w14:textId="77777777" w:rsidR="000F3960" w:rsidRDefault="000F3960" w:rsidP="000F3960"/>
    <w:p w14:paraId="6554AC68" w14:textId="77777777" w:rsidR="000F3960" w:rsidRDefault="000F3960" w:rsidP="000670B7">
      <w:pPr>
        <w:pStyle w:val="a3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실제 화면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4BEF1450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7C670A7D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180A4F27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J</w:t>
            </w:r>
            <w:r>
              <w:rPr>
                <w:rFonts w:asciiTheme="minorEastAsia" w:hAnsiTheme="minorEastAsia"/>
                <w:sz w:val="18"/>
              </w:rPr>
              <w:t>-202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5E8B5AD1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2327E0FD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1237371B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2DEB2910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3193292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59E6494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885706F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20/5/25</w:t>
            </w:r>
          </w:p>
        </w:tc>
      </w:tr>
      <w:tr w:rsidR="000F3960" w:rsidRPr="0040234E" w14:paraId="0BE5A61A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6B49C60C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083F9FE4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0F3960" w:rsidRPr="0040234E" w14:paraId="660C5F19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421F6BC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2603421F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이용약관 페이지</w:t>
            </w:r>
          </w:p>
        </w:tc>
      </w:tr>
      <w:tr w:rsidR="000F3960" w:rsidRPr="00CE04AD" w14:paraId="230532C0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3A938FF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DFC4C3B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102253">
              <w:rPr>
                <w:rFonts w:asciiTheme="minorEastAsia" w:hAnsiTheme="minorEastAsia"/>
                <w:sz w:val="18"/>
              </w:rPr>
              <w:t>http://localhost:8080/web/resources/project/tos.jsp</w:t>
            </w:r>
          </w:p>
        </w:tc>
      </w:tr>
      <w:tr w:rsidR="000F3960" w:rsidRPr="00CE04AD" w14:paraId="46E6798A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1978B5E3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0B15BE3A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12D1863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1823A71" wp14:editId="3C08C60F">
                  <wp:extent cx="5588000" cy="2697480"/>
                  <wp:effectExtent l="0" t="0" r="0" b="762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69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2F61EE" w14:textId="77777777" w:rsidR="000F3960" w:rsidRDefault="000F3960" w:rsidP="000F3960">
      <w:pPr>
        <w:ind w:firstLine="400"/>
      </w:pPr>
    </w:p>
    <w:p w14:paraId="20CCBD68" w14:textId="77777777" w:rsidR="000F3960" w:rsidRDefault="000F3960" w:rsidP="000F3960">
      <w:pPr>
        <w:ind w:firstLine="400"/>
      </w:pPr>
    </w:p>
    <w:p w14:paraId="698AFF5E" w14:textId="77777777" w:rsidR="000F3960" w:rsidRDefault="000F3960" w:rsidP="000F3960">
      <w:pPr>
        <w:ind w:firstLine="400"/>
      </w:pPr>
    </w:p>
    <w:p w14:paraId="1473A905" w14:textId="77777777" w:rsidR="000F3960" w:rsidRDefault="000F3960" w:rsidP="000F3960">
      <w:pPr>
        <w:ind w:firstLine="400"/>
      </w:pPr>
    </w:p>
    <w:p w14:paraId="3427DF90" w14:textId="77777777" w:rsidR="000F3960" w:rsidRDefault="000F3960" w:rsidP="000F3960">
      <w:pPr>
        <w:ind w:firstLine="400"/>
      </w:pPr>
    </w:p>
    <w:p w14:paraId="78B85A5F" w14:textId="77777777" w:rsidR="000F3960" w:rsidRDefault="000F3960" w:rsidP="000F3960">
      <w:pPr>
        <w:ind w:firstLine="400"/>
      </w:pPr>
    </w:p>
    <w:p w14:paraId="536FDE27" w14:textId="77777777" w:rsidR="000F3960" w:rsidRDefault="000F3960" w:rsidP="000F3960">
      <w:pPr>
        <w:ind w:firstLine="400"/>
      </w:pPr>
    </w:p>
    <w:p w14:paraId="05AA70E3" w14:textId="77777777" w:rsidR="000F3960" w:rsidRDefault="000F3960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E</w:t>
      </w:r>
      <w:r>
        <w:t xml:space="preserve">RP – </w:t>
      </w:r>
      <w:r>
        <w:rPr>
          <w:rFonts w:hint="eastAsia"/>
        </w:rPr>
        <w:t>회원계정관리</w:t>
      </w:r>
    </w:p>
    <w:p w14:paraId="76B96B76" w14:textId="030BC973" w:rsidR="000F3960" w:rsidRDefault="000F3960" w:rsidP="000670B7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76" w:tblpY="277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0F3960" w14:paraId="1436C3ED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425C7425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6FE0870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CL-001</w:t>
            </w:r>
          </w:p>
        </w:tc>
        <w:tc>
          <w:tcPr>
            <w:tcW w:w="1557" w:type="dxa"/>
            <w:shd w:val="clear" w:color="auto" w:fill="D9D9D9"/>
          </w:tcPr>
          <w:p w14:paraId="13A924B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5AF215A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14:paraId="553DCCA4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14071D6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70001577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2021/05/20</w:t>
            </w:r>
          </w:p>
        </w:tc>
        <w:tc>
          <w:tcPr>
            <w:tcW w:w="1557" w:type="dxa"/>
            <w:shd w:val="clear" w:color="auto" w:fill="D9D9D9"/>
          </w:tcPr>
          <w:p w14:paraId="4E446BA4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31E264B2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021/05/20</w:t>
            </w:r>
          </w:p>
        </w:tc>
      </w:tr>
      <w:tr w:rsidR="000F3960" w14:paraId="1544529C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3EE0907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4812D363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0F3960" w14:paraId="1F6C5259" w14:textId="77777777" w:rsidTr="00B84EAD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7921F5B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26DDA0B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관리자는 회원 데이터를 관리/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확인 할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수 있다.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</w:tc>
      </w:tr>
      <w:tr w:rsidR="000F3960" w14:paraId="1DCF29EB" w14:textId="77777777" w:rsidTr="00B84EAD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199FD21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234B60D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0F3960" w:rsidRPr="003E6180" w14:paraId="7A610CCA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2F87E1FB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CL-001</w:t>
            </w:r>
          </w:p>
        </w:tc>
        <w:tc>
          <w:tcPr>
            <w:tcW w:w="7553" w:type="dxa"/>
            <w:gridSpan w:val="3"/>
          </w:tcPr>
          <w:p w14:paraId="0AF52A3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전체 회원 리스트 조회</w:t>
            </w:r>
          </w:p>
        </w:tc>
      </w:tr>
      <w:tr w:rsidR="000F3960" w14:paraId="69E9BC12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7834A3E8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CL-002</w:t>
            </w:r>
          </w:p>
        </w:tc>
        <w:tc>
          <w:tcPr>
            <w:tcW w:w="7553" w:type="dxa"/>
            <w:gridSpan w:val="3"/>
          </w:tcPr>
          <w:p w14:paraId="1680E54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전체 회원의 데이터 조회</w:t>
            </w:r>
          </w:p>
        </w:tc>
      </w:tr>
      <w:tr w:rsidR="000F3960" w14:paraId="0BA3CDEA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46E0FD78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L-003</w:t>
            </w:r>
          </w:p>
        </w:tc>
        <w:tc>
          <w:tcPr>
            <w:tcW w:w="7553" w:type="dxa"/>
            <w:gridSpan w:val="3"/>
          </w:tcPr>
          <w:p w14:paraId="4068B2E5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0F3960" w14:paraId="4B14E17E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261F51DE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1A946C8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0F3960" w14:paraId="4C5E076E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7B1B862C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CL-001</w:t>
            </w:r>
          </w:p>
        </w:tc>
        <w:tc>
          <w:tcPr>
            <w:tcW w:w="7553" w:type="dxa"/>
            <w:gridSpan w:val="3"/>
          </w:tcPr>
          <w:p w14:paraId="69F7394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 계정 로그인 필요.</w:t>
            </w:r>
          </w:p>
        </w:tc>
      </w:tr>
      <w:tr w:rsidR="000F3960" w14:paraId="0DAD88A0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4E4FD33D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CL-002</w:t>
            </w:r>
          </w:p>
        </w:tc>
        <w:tc>
          <w:tcPr>
            <w:tcW w:w="7553" w:type="dxa"/>
            <w:gridSpan w:val="3"/>
          </w:tcPr>
          <w:p w14:paraId="6767A18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0F3960" w14:paraId="2E6E50BA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555F12E7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L-003</w:t>
            </w:r>
          </w:p>
        </w:tc>
        <w:tc>
          <w:tcPr>
            <w:tcW w:w="7553" w:type="dxa"/>
            <w:gridSpan w:val="3"/>
          </w:tcPr>
          <w:p w14:paraId="3B650B4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</w:tbl>
    <w:p w14:paraId="591BB04F" w14:textId="77777777" w:rsidR="000F3960" w:rsidRDefault="000F3960" w:rsidP="000F3960">
      <w:pPr>
        <w:tabs>
          <w:tab w:val="left" w:pos="762"/>
        </w:tabs>
      </w:pPr>
    </w:p>
    <w:p w14:paraId="16479E25" w14:textId="77777777" w:rsidR="000F3960" w:rsidRPr="00E35554" w:rsidRDefault="000F3960" w:rsidP="000F3960"/>
    <w:p w14:paraId="548AA3F1" w14:textId="77777777" w:rsidR="000F3960" w:rsidRDefault="000F3960" w:rsidP="000F3960"/>
    <w:p w14:paraId="65C03EB9" w14:textId="77777777" w:rsidR="000F3960" w:rsidRDefault="000F3960" w:rsidP="000F3960"/>
    <w:p w14:paraId="1B3327CF" w14:textId="77777777" w:rsidR="000F3960" w:rsidRDefault="000F3960" w:rsidP="000F3960"/>
    <w:p w14:paraId="148AF98F" w14:textId="77777777" w:rsidR="000F3960" w:rsidRDefault="000F3960" w:rsidP="000F3960"/>
    <w:p w14:paraId="32948FC2" w14:textId="77777777" w:rsidR="000F3960" w:rsidRDefault="000F3960" w:rsidP="000F3960"/>
    <w:p w14:paraId="085BD0C9" w14:textId="77777777" w:rsidR="000F3960" w:rsidRDefault="000F3960" w:rsidP="000F3960"/>
    <w:p w14:paraId="45655130" w14:textId="77777777" w:rsidR="000F3960" w:rsidRDefault="000F3960" w:rsidP="000F3960"/>
    <w:p w14:paraId="5AE871AE" w14:textId="77777777" w:rsidR="000F3960" w:rsidRDefault="000F3960" w:rsidP="000F3960"/>
    <w:p w14:paraId="225E18D9" w14:textId="77777777" w:rsidR="000F3960" w:rsidRDefault="000F3960" w:rsidP="000F3960"/>
    <w:p w14:paraId="0EEC013F" w14:textId="77777777" w:rsidR="000F3960" w:rsidRDefault="000F3960" w:rsidP="000F3960"/>
    <w:p w14:paraId="0EF87B26" w14:textId="77777777" w:rsidR="000F3960" w:rsidRDefault="000F3960" w:rsidP="000F3960"/>
    <w:p w14:paraId="6D990930" w14:textId="77777777" w:rsidR="000F3960" w:rsidRDefault="000F3960" w:rsidP="000F3960"/>
    <w:p w14:paraId="230272F8" w14:textId="77777777" w:rsidR="000F3960" w:rsidRDefault="000F3960" w:rsidP="000F3960"/>
    <w:p w14:paraId="300169BD" w14:textId="6DFC2D79" w:rsidR="000F3960" w:rsidRDefault="000F3960" w:rsidP="000670B7">
      <w:pPr>
        <w:pStyle w:val="a3"/>
        <w:numPr>
          <w:ilvl w:val="1"/>
          <w:numId w:val="27"/>
        </w:numPr>
        <w:ind w:leftChars="0"/>
      </w:pPr>
      <w:r>
        <w:lastRenderedPageBreak/>
        <w:t xml:space="preserve">UI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6C7D9C94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414242BD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260726A7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L</w:t>
            </w:r>
            <w:r>
              <w:rPr>
                <w:rFonts w:asciiTheme="minorEastAsia" w:hAnsiTheme="minorEastAsia"/>
                <w:sz w:val="18"/>
              </w:rPr>
              <w:t>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B628DE9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EEB1B29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43446993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29ECCBCF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7C53895B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2BC95B0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66B4DB0D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0F3960" w:rsidRPr="0040234E" w14:paraId="2E7A1B55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3292FCCD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4BF91A7D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0F3960" w:rsidRPr="0040234E" w14:paraId="01DD5632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D775144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57558D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관리자가 회원계정을 조회/검색,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삭제할 수 있는 페이지</w:t>
            </w:r>
          </w:p>
        </w:tc>
      </w:tr>
      <w:tr w:rsidR="000F3960" w:rsidRPr="00CE04AD" w14:paraId="799AFDE4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34070D7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7A35B62E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B1234C">
              <w:rPr>
                <w:rFonts w:asciiTheme="minorEastAsia" w:hAnsiTheme="minorEastAsia"/>
                <w:sz w:val="18"/>
              </w:rPr>
              <w:t>https://ovenapp.io/view/w0UfXehhlDPKOlqqRAZs0MRcTrQvRvTZ/5k4cj</w:t>
            </w:r>
          </w:p>
        </w:tc>
      </w:tr>
      <w:tr w:rsidR="000F3960" w:rsidRPr="00CE04AD" w14:paraId="23D8E201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4A0B0558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3A7BE1E8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5262FC74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37A31274" wp14:editId="0607C04A">
                  <wp:extent cx="5590540" cy="2964815"/>
                  <wp:effectExtent l="0" t="0" r="0" b="698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0540" cy="296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964D1C" w14:textId="77777777" w:rsidR="000F3960" w:rsidRDefault="000F3960" w:rsidP="000F3960"/>
    <w:p w14:paraId="4A18FE1E" w14:textId="77777777" w:rsidR="000F3960" w:rsidRDefault="000F3960" w:rsidP="000F3960"/>
    <w:p w14:paraId="3BD9A1A9" w14:textId="77777777" w:rsidR="000F3960" w:rsidRDefault="000F3960" w:rsidP="000F3960"/>
    <w:p w14:paraId="271BA54A" w14:textId="77777777" w:rsidR="000F3960" w:rsidRDefault="000F3960" w:rsidP="000F3960"/>
    <w:p w14:paraId="6AA0DA00" w14:textId="77777777" w:rsidR="000F3960" w:rsidRDefault="000F3960" w:rsidP="000F3960"/>
    <w:p w14:paraId="37D83533" w14:textId="77777777" w:rsidR="000F3960" w:rsidRDefault="000F3960" w:rsidP="000F3960"/>
    <w:p w14:paraId="7C7DC163" w14:textId="77777777" w:rsidR="000F3960" w:rsidRDefault="000F3960" w:rsidP="000F3960"/>
    <w:p w14:paraId="7F70E753" w14:textId="77777777" w:rsidR="000F3960" w:rsidRDefault="000F3960" w:rsidP="000670B7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588A842B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29675ECE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7DACBDD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L</w:t>
            </w:r>
            <w:r>
              <w:rPr>
                <w:rFonts w:asciiTheme="minorEastAsia" w:hAnsiTheme="minorEastAsia"/>
                <w:sz w:val="18"/>
              </w:rPr>
              <w:t>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66FC5D2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7A8EEF98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0F1A4A84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54FD3977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11926DE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98E6745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271C98AF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0F3960" w:rsidRPr="0040234E" w14:paraId="2565C250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7EA974BA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45F00E6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0F3960" w:rsidRPr="0040234E" w14:paraId="670FD3F2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BDC4DAE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5D9CE52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관리자가 회원계정을 조회/검색,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삭제할 수 있는 페이지</w:t>
            </w:r>
          </w:p>
        </w:tc>
      </w:tr>
      <w:tr w:rsidR="000F3960" w:rsidRPr="00CE04AD" w14:paraId="5E9141E2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542CF64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4F1B1F6C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B41272">
              <w:rPr>
                <w:rFonts w:asciiTheme="minorEastAsia" w:hAnsiTheme="minorEastAsia"/>
                <w:sz w:val="18"/>
              </w:rPr>
              <w:t>http://localhost:8080/web/memberListAction.do</w:t>
            </w:r>
          </w:p>
        </w:tc>
      </w:tr>
      <w:tr w:rsidR="000F3960" w:rsidRPr="00CE04AD" w14:paraId="66D80DA9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0599582B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18FCA507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0990F46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726889AE" wp14:editId="2F76DE42">
                  <wp:extent cx="5583555" cy="266700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53CB52" w14:textId="77777777" w:rsidR="000F3960" w:rsidRDefault="000F3960" w:rsidP="000F3960">
      <w:pPr>
        <w:ind w:firstLine="400"/>
      </w:pPr>
    </w:p>
    <w:p w14:paraId="3CABD118" w14:textId="77777777" w:rsidR="000F3960" w:rsidRDefault="000F3960" w:rsidP="000F3960">
      <w:pPr>
        <w:ind w:firstLine="400"/>
      </w:pPr>
    </w:p>
    <w:p w14:paraId="26816A6D" w14:textId="77777777" w:rsidR="000F3960" w:rsidRDefault="000F3960" w:rsidP="000F3960">
      <w:pPr>
        <w:ind w:firstLine="400"/>
      </w:pPr>
    </w:p>
    <w:p w14:paraId="4DDC8FDE" w14:textId="77777777" w:rsidR="000F3960" w:rsidRDefault="000F3960" w:rsidP="000F3960">
      <w:pPr>
        <w:ind w:firstLine="400"/>
      </w:pPr>
    </w:p>
    <w:p w14:paraId="2188214D" w14:textId="77777777" w:rsidR="000F3960" w:rsidRDefault="000F3960" w:rsidP="000F3960">
      <w:pPr>
        <w:ind w:firstLine="400"/>
      </w:pPr>
    </w:p>
    <w:p w14:paraId="7E723ECA" w14:textId="77777777" w:rsidR="000F3960" w:rsidRDefault="000F3960" w:rsidP="000F3960">
      <w:pPr>
        <w:ind w:firstLine="400"/>
      </w:pPr>
    </w:p>
    <w:p w14:paraId="7FDFD7F2" w14:textId="77777777" w:rsidR="000F3960" w:rsidRDefault="000F3960" w:rsidP="000F3960">
      <w:pPr>
        <w:ind w:firstLine="400"/>
      </w:pPr>
    </w:p>
    <w:p w14:paraId="496C55D3" w14:textId="77777777" w:rsidR="000F3960" w:rsidRDefault="000F3960" w:rsidP="000670B7">
      <w:pPr>
        <w:pStyle w:val="a3"/>
        <w:numPr>
          <w:ilvl w:val="0"/>
          <w:numId w:val="3"/>
        </w:numPr>
        <w:ind w:leftChars="0"/>
      </w:pPr>
      <w:r>
        <w:lastRenderedPageBreak/>
        <w:t xml:space="preserve">ERP – </w:t>
      </w:r>
      <w:r>
        <w:rPr>
          <w:rFonts w:hint="eastAsia"/>
        </w:rPr>
        <w:t>직원계정관리</w:t>
      </w:r>
    </w:p>
    <w:p w14:paraId="5C2563AE" w14:textId="7DCF074F" w:rsidR="000F3960" w:rsidRDefault="000F3960" w:rsidP="000670B7">
      <w:pPr>
        <w:pStyle w:val="a3"/>
        <w:numPr>
          <w:ilvl w:val="1"/>
          <w:numId w:val="28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76" w:tblpY="277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0F3960" w14:paraId="619FE1ED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216DF6D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12A417F0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CN-001</w:t>
            </w:r>
          </w:p>
        </w:tc>
        <w:tc>
          <w:tcPr>
            <w:tcW w:w="1557" w:type="dxa"/>
            <w:shd w:val="clear" w:color="auto" w:fill="D9D9D9"/>
          </w:tcPr>
          <w:p w14:paraId="3C3706A3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26067AC0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14:paraId="23FEE25B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4DAB3A8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3CF2444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2021/05/20</w:t>
            </w:r>
          </w:p>
        </w:tc>
        <w:tc>
          <w:tcPr>
            <w:tcW w:w="1557" w:type="dxa"/>
            <w:shd w:val="clear" w:color="auto" w:fill="D9D9D9"/>
          </w:tcPr>
          <w:p w14:paraId="3532712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6B2C77D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021/05/20</w:t>
            </w:r>
          </w:p>
        </w:tc>
      </w:tr>
      <w:tr w:rsidR="000F3960" w14:paraId="1866EA89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043E6FC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6A534AB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0F3960" w14:paraId="17EE22C6" w14:textId="77777777" w:rsidTr="00B84EAD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3F405440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21ECE3D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관리자는 직원 데이터를 관리/확인할 수 있다.</w:t>
            </w:r>
          </w:p>
        </w:tc>
      </w:tr>
      <w:tr w:rsidR="000F3960" w14:paraId="0B43289C" w14:textId="77777777" w:rsidTr="00B84EAD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25B8D415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3EACEE6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0F3960" w14:paraId="0C6D04FB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2A79A2D1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N</w:t>
            </w:r>
            <w:r>
              <w:rPr>
                <w:rFonts w:asciiTheme="minorEastAsia" w:hAnsiTheme="minorEastAsia"/>
                <w:sz w:val="18"/>
              </w:rPr>
              <w:t>-001</w:t>
            </w:r>
          </w:p>
        </w:tc>
        <w:tc>
          <w:tcPr>
            <w:tcW w:w="7553" w:type="dxa"/>
            <w:gridSpan w:val="3"/>
          </w:tcPr>
          <w:p w14:paraId="176803F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전체 직원 리스트 조회</w:t>
            </w:r>
          </w:p>
        </w:tc>
      </w:tr>
      <w:tr w:rsidR="000F3960" w14:paraId="71FEAEDB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4D64DA63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CN-002</w:t>
            </w:r>
          </w:p>
        </w:tc>
        <w:tc>
          <w:tcPr>
            <w:tcW w:w="7553" w:type="dxa"/>
            <w:gridSpan w:val="3"/>
          </w:tcPr>
          <w:p w14:paraId="311AF390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각 직원들에게 부여된 관리자 계정 조회</w:t>
            </w:r>
          </w:p>
        </w:tc>
      </w:tr>
      <w:tr w:rsidR="000F3960" w14:paraId="1BCDAC13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5286F5B4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1E8CD4D5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제약 사항</w:t>
            </w:r>
          </w:p>
        </w:tc>
      </w:tr>
      <w:tr w:rsidR="000F3960" w14:paraId="1C980AD2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3C4F0D53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CN-002</w:t>
            </w:r>
          </w:p>
        </w:tc>
        <w:tc>
          <w:tcPr>
            <w:tcW w:w="7553" w:type="dxa"/>
            <w:gridSpan w:val="3"/>
          </w:tcPr>
          <w:p w14:paraId="3FBEFA60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 계정 로그인 필요</w:t>
            </w:r>
          </w:p>
        </w:tc>
      </w:tr>
      <w:tr w:rsidR="000F3960" w14:paraId="39F932A2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0FE3DAE1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N-003</w:t>
            </w:r>
          </w:p>
        </w:tc>
        <w:tc>
          <w:tcPr>
            <w:tcW w:w="7553" w:type="dxa"/>
            <w:gridSpan w:val="3"/>
          </w:tcPr>
          <w:p w14:paraId="3350B33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</w:tbl>
    <w:p w14:paraId="281833EA" w14:textId="77777777" w:rsidR="000F3960" w:rsidRDefault="000F3960" w:rsidP="000F3960"/>
    <w:p w14:paraId="438C614A" w14:textId="77777777" w:rsidR="000F3960" w:rsidRDefault="000F3960" w:rsidP="000F3960"/>
    <w:p w14:paraId="7B7D2015" w14:textId="77777777" w:rsidR="000F3960" w:rsidRDefault="000F3960" w:rsidP="000F3960"/>
    <w:p w14:paraId="0A44BB6B" w14:textId="77777777" w:rsidR="000F3960" w:rsidRDefault="000F3960" w:rsidP="000F3960"/>
    <w:p w14:paraId="09D6C008" w14:textId="77777777" w:rsidR="000F3960" w:rsidRDefault="000F3960" w:rsidP="000F3960"/>
    <w:p w14:paraId="0E91A350" w14:textId="77777777" w:rsidR="000F3960" w:rsidRDefault="000F3960" w:rsidP="000F3960"/>
    <w:p w14:paraId="0432F494" w14:textId="77777777" w:rsidR="000F3960" w:rsidRDefault="000F3960" w:rsidP="000F3960"/>
    <w:p w14:paraId="31DD944E" w14:textId="77777777" w:rsidR="000F3960" w:rsidRDefault="000F3960" w:rsidP="000F3960"/>
    <w:p w14:paraId="1C8F3334" w14:textId="77777777" w:rsidR="000F3960" w:rsidRDefault="000F3960" w:rsidP="000F3960"/>
    <w:p w14:paraId="3CAC1494" w14:textId="77777777" w:rsidR="000F3960" w:rsidRDefault="000F3960" w:rsidP="000F3960"/>
    <w:p w14:paraId="309E3E92" w14:textId="77777777" w:rsidR="000F3960" w:rsidRDefault="000F3960" w:rsidP="000F3960"/>
    <w:p w14:paraId="41D3217C" w14:textId="77777777" w:rsidR="000F3960" w:rsidRDefault="000F3960" w:rsidP="000F3960"/>
    <w:p w14:paraId="5BB85F99" w14:textId="77777777" w:rsidR="000F3960" w:rsidRDefault="000F3960" w:rsidP="000F3960"/>
    <w:p w14:paraId="4B384A59" w14:textId="77777777" w:rsidR="000F3960" w:rsidRDefault="000F3960" w:rsidP="000F3960"/>
    <w:p w14:paraId="49890309" w14:textId="77777777" w:rsidR="000F3960" w:rsidRDefault="000F3960" w:rsidP="000F3960"/>
    <w:p w14:paraId="28464DC8" w14:textId="77777777" w:rsidR="000F3960" w:rsidRDefault="000F3960" w:rsidP="000F3960"/>
    <w:p w14:paraId="2C22BF82" w14:textId="1DD0BAAF" w:rsidR="000F3960" w:rsidRDefault="000F3960" w:rsidP="000670B7">
      <w:pPr>
        <w:pStyle w:val="a3"/>
        <w:numPr>
          <w:ilvl w:val="1"/>
          <w:numId w:val="28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166BCCA0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4C19AD80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1021E81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CN-101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FD14CA2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1B75EF58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62C8F0EC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4095DECE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50916604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750397D8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25E524FE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0F3960" w:rsidRPr="0040234E" w14:paraId="5410B67B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51CF86F8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2179ADE4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0F3960" w:rsidRPr="0040234E" w14:paraId="22B84DE5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0355E6F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A748252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관리자가 직원계정을 검색/조회</w:t>
            </w:r>
            <w:r>
              <w:rPr>
                <w:rFonts w:asciiTheme="minorEastAsia" w:hAnsiTheme="minorEastAsia"/>
                <w:sz w:val="18"/>
              </w:rPr>
              <w:t xml:space="preserve">, </w:t>
            </w:r>
            <w:r>
              <w:rPr>
                <w:rFonts w:asciiTheme="minorEastAsia" w:hAnsiTheme="minorEastAsia" w:hint="eastAsia"/>
                <w:sz w:val="18"/>
              </w:rPr>
              <w:t>수정/삭제할 수 있는 페이지</w:t>
            </w:r>
          </w:p>
        </w:tc>
      </w:tr>
      <w:tr w:rsidR="000F3960" w:rsidRPr="00CE04AD" w14:paraId="10060D2B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3911652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4012103F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B41272">
              <w:rPr>
                <w:rFonts w:asciiTheme="minorEastAsia" w:hAnsiTheme="minorEastAsia"/>
                <w:sz w:val="18"/>
              </w:rPr>
              <w:t>https://ovenapp.io/view/w0UfXehhlDPKOlqqRAZs0MRcTrQvRvTZ/FPjcI</w:t>
            </w:r>
          </w:p>
        </w:tc>
      </w:tr>
      <w:tr w:rsidR="000F3960" w:rsidRPr="00CE04AD" w14:paraId="0757FCB5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5333DAA6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1E98B0C3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55865C8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7E39622A" wp14:editId="7A77DD71">
                  <wp:extent cx="5590540" cy="3172460"/>
                  <wp:effectExtent l="0" t="0" r="0" b="889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0540" cy="317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C1FD22" w14:textId="77777777" w:rsidR="000F3960" w:rsidRDefault="000F3960" w:rsidP="000F3960"/>
    <w:p w14:paraId="4718E874" w14:textId="77777777" w:rsidR="000F3960" w:rsidRDefault="000F3960" w:rsidP="000F3960"/>
    <w:p w14:paraId="219A8196" w14:textId="77777777" w:rsidR="000F3960" w:rsidRDefault="000F3960" w:rsidP="000F3960"/>
    <w:p w14:paraId="3F6A09FF" w14:textId="77777777" w:rsidR="000F3960" w:rsidRDefault="000F3960" w:rsidP="000F3960"/>
    <w:p w14:paraId="620E3F72" w14:textId="77777777" w:rsidR="000F3960" w:rsidRDefault="000F3960" w:rsidP="000F3960"/>
    <w:p w14:paraId="57A4E103" w14:textId="77777777" w:rsidR="000F3960" w:rsidRDefault="000F3960" w:rsidP="000F3960"/>
    <w:p w14:paraId="6B591FCE" w14:textId="77777777" w:rsidR="000F3960" w:rsidRDefault="000F3960" w:rsidP="000F3960"/>
    <w:p w14:paraId="55261B5E" w14:textId="77777777" w:rsidR="000F3960" w:rsidRDefault="000F3960" w:rsidP="000670B7">
      <w:pPr>
        <w:pStyle w:val="a3"/>
        <w:numPr>
          <w:ilvl w:val="1"/>
          <w:numId w:val="28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41293C54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31F4D6F7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18E7983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CN-201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7C6A789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6B15DF6D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05053DB7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65FC335C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174B5041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F527C72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A7CE90B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0F3960" w:rsidRPr="0040234E" w14:paraId="1F68271A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351D4C7B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400BCA99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0F3960" w:rsidRPr="0040234E" w14:paraId="2158B493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9B0C9EA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E3EFC1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관리자가 직원계정을 검색/조회</w:t>
            </w:r>
            <w:r>
              <w:rPr>
                <w:rFonts w:asciiTheme="minorEastAsia" w:hAnsiTheme="minorEastAsia"/>
                <w:sz w:val="18"/>
              </w:rPr>
              <w:t xml:space="preserve">, </w:t>
            </w:r>
            <w:r>
              <w:rPr>
                <w:rFonts w:asciiTheme="minorEastAsia" w:hAnsiTheme="minorEastAsia" w:hint="eastAsia"/>
                <w:sz w:val="18"/>
              </w:rPr>
              <w:t>수정/삭제할 수 있는 페이지</w:t>
            </w:r>
          </w:p>
        </w:tc>
      </w:tr>
      <w:tr w:rsidR="000F3960" w:rsidRPr="00CE04AD" w14:paraId="12D82F6A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3143F2C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1AC857AC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B41272">
              <w:rPr>
                <w:rFonts w:asciiTheme="minorEastAsia" w:hAnsiTheme="minorEastAsia"/>
                <w:sz w:val="18"/>
              </w:rPr>
              <w:t>http://localhost:8080/web/adminListAction.do</w:t>
            </w:r>
          </w:p>
        </w:tc>
      </w:tr>
      <w:tr w:rsidR="000F3960" w:rsidRPr="00CE04AD" w14:paraId="2998A36E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0A9FA564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40B55ECA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5FC26BF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63771F60" wp14:editId="6BFB924B">
                  <wp:extent cx="5583555" cy="261874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261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246B9" w14:textId="77777777" w:rsidR="000F3960" w:rsidRDefault="000F3960" w:rsidP="000F3960">
      <w:pPr>
        <w:ind w:firstLine="400"/>
      </w:pPr>
    </w:p>
    <w:p w14:paraId="375FEACB" w14:textId="77777777" w:rsidR="000F3960" w:rsidRDefault="000F3960" w:rsidP="000F3960">
      <w:pPr>
        <w:ind w:firstLine="400"/>
      </w:pPr>
    </w:p>
    <w:p w14:paraId="75BF4170" w14:textId="77777777" w:rsidR="000F3960" w:rsidRDefault="000F3960" w:rsidP="000F3960">
      <w:pPr>
        <w:ind w:firstLine="400"/>
      </w:pPr>
    </w:p>
    <w:p w14:paraId="453E61C5" w14:textId="77777777" w:rsidR="000F3960" w:rsidRDefault="000F3960" w:rsidP="000F3960">
      <w:pPr>
        <w:ind w:firstLine="400"/>
      </w:pPr>
    </w:p>
    <w:p w14:paraId="0539949E" w14:textId="77777777" w:rsidR="000F3960" w:rsidRDefault="000F3960" w:rsidP="000F3960">
      <w:pPr>
        <w:ind w:firstLine="400"/>
      </w:pPr>
    </w:p>
    <w:p w14:paraId="0D0720E8" w14:textId="77777777" w:rsidR="000F3960" w:rsidRDefault="000F3960" w:rsidP="000F3960">
      <w:pPr>
        <w:ind w:firstLine="400"/>
      </w:pPr>
    </w:p>
    <w:p w14:paraId="65861DE6" w14:textId="77777777" w:rsidR="000F3960" w:rsidRDefault="000F3960" w:rsidP="000F3960"/>
    <w:p w14:paraId="6535F48B" w14:textId="77777777" w:rsidR="000F3960" w:rsidRDefault="000F3960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E</w:t>
      </w:r>
      <w:r>
        <w:t xml:space="preserve">RP – </w:t>
      </w:r>
      <w:r>
        <w:rPr>
          <w:rFonts w:hint="eastAsia"/>
        </w:rPr>
        <w:t>정비업체 계약관리</w:t>
      </w:r>
    </w:p>
    <w:p w14:paraId="61F3593A" w14:textId="38E4A949" w:rsidR="000F3960" w:rsidRDefault="000F3960" w:rsidP="000670B7">
      <w:pPr>
        <w:pStyle w:val="a3"/>
        <w:numPr>
          <w:ilvl w:val="1"/>
          <w:numId w:val="29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76" w:tblpY="277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0F3960" w14:paraId="0D4A6218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4FB2F304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1F21BE57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CM-002</w:t>
            </w:r>
          </w:p>
        </w:tc>
        <w:tc>
          <w:tcPr>
            <w:tcW w:w="1557" w:type="dxa"/>
            <w:shd w:val="clear" w:color="auto" w:fill="D9D9D9"/>
          </w:tcPr>
          <w:p w14:paraId="6C8FD9E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65A886D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14:paraId="2AC85B79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79A1E0B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52370747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2021/05/20</w:t>
            </w:r>
          </w:p>
        </w:tc>
        <w:tc>
          <w:tcPr>
            <w:tcW w:w="1557" w:type="dxa"/>
            <w:shd w:val="clear" w:color="auto" w:fill="D9D9D9"/>
          </w:tcPr>
          <w:p w14:paraId="241F023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54A3CBA5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021/05/20</w:t>
            </w:r>
          </w:p>
        </w:tc>
      </w:tr>
      <w:tr w:rsidR="000F3960" w14:paraId="462F7107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636A0553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755B2F3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0F3960" w14:paraId="43F4AFB2" w14:textId="77777777" w:rsidTr="00B84EAD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250FF2C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6FE1C94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관리자는 정비업체와 관련된 데이터를 관리/확인할 수 있다.</w:t>
            </w:r>
          </w:p>
        </w:tc>
      </w:tr>
      <w:tr w:rsidR="000F3960" w14:paraId="5D8C915E" w14:textId="77777777" w:rsidTr="00B84EAD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1D050AF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6582949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0F3960" w14:paraId="32FE99A8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74B1BBC8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CM-005</w:t>
            </w:r>
          </w:p>
        </w:tc>
        <w:tc>
          <w:tcPr>
            <w:tcW w:w="7553" w:type="dxa"/>
            <w:gridSpan w:val="3"/>
          </w:tcPr>
          <w:p w14:paraId="617DD26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제휴 된 정비업체의 데이터 리스트</w:t>
            </w:r>
          </w:p>
        </w:tc>
      </w:tr>
      <w:tr w:rsidR="000F3960" w14:paraId="0583D20E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6C5997BF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CM-006</w:t>
            </w:r>
          </w:p>
        </w:tc>
        <w:tc>
          <w:tcPr>
            <w:tcW w:w="7553" w:type="dxa"/>
            <w:gridSpan w:val="3"/>
          </w:tcPr>
          <w:p w14:paraId="441F72C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정비업체와의 계약시작일과 계약종료일을 조회</w:t>
            </w:r>
          </w:p>
        </w:tc>
      </w:tr>
      <w:tr w:rsidR="000F3960" w14:paraId="00AEF6CE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2D1E23AD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M-007</w:t>
            </w:r>
          </w:p>
        </w:tc>
        <w:tc>
          <w:tcPr>
            <w:tcW w:w="7553" w:type="dxa"/>
            <w:gridSpan w:val="3"/>
          </w:tcPr>
          <w:p w14:paraId="784B6D5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정비업체의 번호와 사원번호,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정비업체명과 책임자를 조회</w:t>
            </w:r>
          </w:p>
        </w:tc>
      </w:tr>
      <w:tr w:rsidR="000F3960" w14:paraId="1E906069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533EFFE5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32EBE3D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0F3960" w14:paraId="192D7AA2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23CF638E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CM-005</w:t>
            </w:r>
          </w:p>
        </w:tc>
        <w:tc>
          <w:tcPr>
            <w:tcW w:w="7553" w:type="dxa"/>
            <w:gridSpan w:val="3"/>
          </w:tcPr>
          <w:p w14:paraId="662AF60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 계정 로그인 필요</w:t>
            </w:r>
          </w:p>
        </w:tc>
      </w:tr>
      <w:tr w:rsidR="000F3960" w14:paraId="7A14F451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00C657A5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CM-006</w:t>
            </w:r>
          </w:p>
        </w:tc>
        <w:tc>
          <w:tcPr>
            <w:tcW w:w="7553" w:type="dxa"/>
            <w:gridSpan w:val="3"/>
          </w:tcPr>
          <w:p w14:paraId="541D10A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0F3960" w14:paraId="067D0EEB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10EDB353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M-007</w:t>
            </w:r>
          </w:p>
        </w:tc>
        <w:tc>
          <w:tcPr>
            <w:tcW w:w="7553" w:type="dxa"/>
            <w:gridSpan w:val="3"/>
          </w:tcPr>
          <w:p w14:paraId="0A054036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</w:tbl>
    <w:p w14:paraId="06B202CC" w14:textId="77777777" w:rsidR="000F3960" w:rsidRDefault="000F3960" w:rsidP="000F3960"/>
    <w:p w14:paraId="76221323" w14:textId="77777777" w:rsidR="000F3960" w:rsidRDefault="000F3960" w:rsidP="000F3960"/>
    <w:p w14:paraId="14452D6A" w14:textId="77777777" w:rsidR="000F3960" w:rsidRDefault="000F3960" w:rsidP="000F3960"/>
    <w:p w14:paraId="3CEBED30" w14:textId="77777777" w:rsidR="000F3960" w:rsidRDefault="000F3960" w:rsidP="000F3960"/>
    <w:p w14:paraId="41F70E53" w14:textId="77777777" w:rsidR="000F3960" w:rsidRDefault="000F3960" w:rsidP="000F3960"/>
    <w:p w14:paraId="3DED4F5C" w14:textId="77777777" w:rsidR="000F3960" w:rsidRDefault="000F3960" w:rsidP="000F3960"/>
    <w:p w14:paraId="540A41A8" w14:textId="77777777" w:rsidR="000F3960" w:rsidRDefault="000F3960" w:rsidP="000F3960"/>
    <w:p w14:paraId="28859D94" w14:textId="77777777" w:rsidR="000F3960" w:rsidRDefault="000F3960" w:rsidP="000F3960"/>
    <w:p w14:paraId="28FAFE8C" w14:textId="77777777" w:rsidR="000F3960" w:rsidRDefault="000F3960" w:rsidP="000F3960"/>
    <w:p w14:paraId="40041B26" w14:textId="77777777" w:rsidR="000F3960" w:rsidRDefault="000F3960" w:rsidP="000F3960"/>
    <w:p w14:paraId="789255EC" w14:textId="77777777" w:rsidR="000F3960" w:rsidRDefault="000F3960" w:rsidP="000F3960"/>
    <w:p w14:paraId="20F725C3" w14:textId="77777777" w:rsidR="000F3960" w:rsidRDefault="000F3960" w:rsidP="000F3960"/>
    <w:p w14:paraId="44707A63" w14:textId="77777777" w:rsidR="000F3960" w:rsidRDefault="000F3960" w:rsidP="000F3960"/>
    <w:p w14:paraId="2A140BEC" w14:textId="77777777" w:rsidR="000F3960" w:rsidRDefault="000F3960" w:rsidP="000F3960"/>
    <w:p w14:paraId="5E1A1C0C" w14:textId="77777777" w:rsidR="000F3960" w:rsidRDefault="000F3960" w:rsidP="000F3960"/>
    <w:p w14:paraId="2AB2E4DB" w14:textId="526C16FE" w:rsidR="000F3960" w:rsidRDefault="000F3960" w:rsidP="000670B7">
      <w:pPr>
        <w:pStyle w:val="a3"/>
        <w:numPr>
          <w:ilvl w:val="1"/>
          <w:numId w:val="29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7469F5CB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2C028000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76F53CB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CM-102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926311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935EA4B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001C8DA5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20074F94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5384AAB8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2396396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5524CEC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0F3960" w:rsidRPr="0040234E" w14:paraId="34BF1F06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6272AA03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63F1225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0F3960" w:rsidRPr="0040234E" w14:paraId="07D94C82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3160498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1EBB05C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제휴 맺은 정비업체에 대한 조회/검색,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수정/삭제할 수 있는 페이지</w:t>
            </w:r>
          </w:p>
        </w:tc>
      </w:tr>
      <w:tr w:rsidR="000F3960" w:rsidRPr="00CE04AD" w14:paraId="45BDE9AB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658C6F5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6D57388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723187">
              <w:rPr>
                <w:rFonts w:asciiTheme="minorEastAsia" w:hAnsiTheme="minorEastAsia"/>
                <w:sz w:val="18"/>
              </w:rPr>
              <w:t>https://ovenapp.io/view/w0UfXehhlDPKOlqqRAZs0MRcTrQvRvTZ/bkpMH</w:t>
            </w:r>
          </w:p>
        </w:tc>
      </w:tr>
      <w:tr w:rsidR="000F3960" w:rsidRPr="00CE04AD" w14:paraId="7D762733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21BA26FB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54A78C1A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38CABC53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D284115" wp14:editId="7C558397">
                  <wp:extent cx="5583555" cy="2943860"/>
                  <wp:effectExtent l="0" t="0" r="0" b="889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294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B69404" w14:textId="77777777" w:rsidR="000F3960" w:rsidRDefault="000F3960" w:rsidP="000F3960"/>
    <w:p w14:paraId="09593DBD" w14:textId="77777777" w:rsidR="000F3960" w:rsidRDefault="000F3960" w:rsidP="000F3960"/>
    <w:p w14:paraId="3FA23ECC" w14:textId="77777777" w:rsidR="000F3960" w:rsidRDefault="000F3960" w:rsidP="000F3960"/>
    <w:p w14:paraId="4E4FE85B" w14:textId="77777777" w:rsidR="000F3960" w:rsidRDefault="000F3960" w:rsidP="000F3960"/>
    <w:p w14:paraId="6A91D980" w14:textId="77777777" w:rsidR="000F3960" w:rsidRDefault="000F3960" w:rsidP="000F3960"/>
    <w:p w14:paraId="7851F9A9" w14:textId="77777777" w:rsidR="000F3960" w:rsidRDefault="000F3960" w:rsidP="000F3960"/>
    <w:p w14:paraId="7BE3B364" w14:textId="77777777" w:rsidR="000F3960" w:rsidRDefault="000F3960" w:rsidP="000F3960"/>
    <w:p w14:paraId="6965EBDA" w14:textId="77777777" w:rsidR="000F3960" w:rsidRDefault="000F3960" w:rsidP="000670B7">
      <w:pPr>
        <w:pStyle w:val="a3"/>
        <w:numPr>
          <w:ilvl w:val="1"/>
          <w:numId w:val="29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723B5AD8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0615F306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1318E514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CM-202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D18F71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01CB6055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75DF429A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6A18F2A0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5A20D318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84F19EF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4DA2B3F9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0F3960" w:rsidRPr="0040234E" w14:paraId="2D8FD0CC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110B0469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6EB4EA5C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0F3960" w:rsidRPr="0040234E" w14:paraId="4982D3B8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149E1E1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A6B17F5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제휴 맺은 정비업체에 대한 조회/검색,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수정/삭제할 수 있는 페이지</w:t>
            </w:r>
          </w:p>
        </w:tc>
      </w:tr>
      <w:tr w:rsidR="000F3960" w:rsidRPr="00CE04AD" w14:paraId="0A3EC3D0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B010449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10E3CC9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5709C8">
              <w:rPr>
                <w:rFonts w:asciiTheme="minorEastAsia" w:hAnsiTheme="minorEastAsia"/>
                <w:sz w:val="18"/>
              </w:rPr>
              <w:t>http://localhost:8080/web/revcomListAction.do</w:t>
            </w:r>
          </w:p>
        </w:tc>
      </w:tr>
      <w:tr w:rsidR="000F3960" w:rsidRPr="00CE04AD" w14:paraId="5CBDBF23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24EABF68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0B7BC325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765A910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77A62433" wp14:editId="3BC7AB8B">
                  <wp:extent cx="5583555" cy="2625725"/>
                  <wp:effectExtent l="0" t="0" r="0" b="317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262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FA1C10" w14:textId="77777777" w:rsidR="000F3960" w:rsidRDefault="000F3960" w:rsidP="000F3960">
      <w:pPr>
        <w:ind w:firstLine="400"/>
      </w:pPr>
    </w:p>
    <w:p w14:paraId="07135F71" w14:textId="77777777" w:rsidR="000F3960" w:rsidRDefault="000F3960" w:rsidP="000F3960">
      <w:pPr>
        <w:ind w:firstLine="400"/>
      </w:pPr>
    </w:p>
    <w:p w14:paraId="0D412C6C" w14:textId="77777777" w:rsidR="000F3960" w:rsidRDefault="000F3960" w:rsidP="000F3960"/>
    <w:p w14:paraId="1851F1D2" w14:textId="77777777" w:rsidR="000F3960" w:rsidRDefault="000F3960" w:rsidP="000F3960"/>
    <w:p w14:paraId="1AB6BCD0" w14:textId="77777777" w:rsidR="000F3960" w:rsidRDefault="000F3960" w:rsidP="000F3960"/>
    <w:p w14:paraId="6F7641E4" w14:textId="77777777" w:rsidR="000F3960" w:rsidRDefault="000F3960" w:rsidP="000F3960"/>
    <w:p w14:paraId="26CAA8DD" w14:textId="77777777" w:rsidR="000F3960" w:rsidRDefault="000F3960" w:rsidP="000F3960"/>
    <w:p w14:paraId="47BCE274" w14:textId="77777777" w:rsidR="000F3960" w:rsidRDefault="000F3960" w:rsidP="000670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E</w:t>
      </w:r>
      <w:r>
        <w:t xml:space="preserve">RP – </w:t>
      </w:r>
      <w:r>
        <w:rPr>
          <w:rFonts w:hint="eastAsia"/>
        </w:rPr>
        <w:t>보험회사 계약관리</w:t>
      </w:r>
    </w:p>
    <w:p w14:paraId="34485083" w14:textId="5D03427A" w:rsidR="000F3960" w:rsidRDefault="000F3960" w:rsidP="000670B7">
      <w:pPr>
        <w:pStyle w:val="a3"/>
        <w:numPr>
          <w:ilvl w:val="1"/>
          <w:numId w:val="30"/>
        </w:numPr>
        <w:ind w:leftChars="0"/>
      </w:pPr>
      <w:r>
        <w:rPr>
          <w:rFonts w:hint="eastAsia"/>
        </w:rPr>
        <w:t>요구사항분석서</w:t>
      </w:r>
    </w:p>
    <w:tbl>
      <w:tblPr>
        <w:tblStyle w:val="a4"/>
        <w:tblpPr w:vertAnchor="text" w:horzAnchor="page" w:tblpX="1376" w:tblpY="277"/>
        <w:tblOverlap w:val="never"/>
        <w:tblW w:w="0" w:type="auto"/>
        <w:tblLook w:val="04A0" w:firstRow="1" w:lastRow="0" w:firstColumn="1" w:lastColumn="0" w:noHBand="0" w:noVBand="1"/>
      </w:tblPr>
      <w:tblGrid>
        <w:gridCol w:w="1449"/>
        <w:gridCol w:w="3029"/>
        <w:gridCol w:w="1557"/>
        <w:gridCol w:w="2967"/>
      </w:tblGrid>
      <w:tr w:rsidR="000F3960" w14:paraId="69E8CE34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5545794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문서 번호</w:t>
            </w:r>
          </w:p>
        </w:tc>
        <w:tc>
          <w:tcPr>
            <w:tcW w:w="3029" w:type="dxa"/>
          </w:tcPr>
          <w:p w14:paraId="654B2BE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CM-003</w:t>
            </w:r>
          </w:p>
        </w:tc>
        <w:tc>
          <w:tcPr>
            <w:tcW w:w="1557" w:type="dxa"/>
            <w:shd w:val="clear" w:color="auto" w:fill="D9D9D9"/>
          </w:tcPr>
          <w:p w14:paraId="0FE122B4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작성자</w:t>
            </w:r>
          </w:p>
        </w:tc>
        <w:tc>
          <w:tcPr>
            <w:tcW w:w="2967" w:type="dxa"/>
          </w:tcPr>
          <w:p w14:paraId="4AFD13AE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14:paraId="444F6E56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233B927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최초 작성일</w:t>
            </w:r>
          </w:p>
        </w:tc>
        <w:tc>
          <w:tcPr>
            <w:tcW w:w="3029" w:type="dxa"/>
          </w:tcPr>
          <w:p w14:paraId="3F6F609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2021/05/20</w:t>
            </w:r>
          </w:p>
        </w:tc>
        <w:tc>
          <w:tcPr>
            <w:tcW w:w="1557" w:type="dxa"/>
            <w:shd w:val="clear" w:color="auto" w:fill="D9D9D9"/>
          </w:tcPr>
          <w:p w14:paraId="2EDA180A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최종 수정일</w:t>
            </w:r>
          </w:p>
        </w:tc>
        <w:tc>
          <w:tcPr>
            <w:tcW w:w="2967" w:type="dxa"/>
          </w:tcPr>
          <w:p w14:paraId="7FD90987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</w:t>
            </w:r>
            <w:r>
              <w:rPr>
                <w:rFonts w:asciiTheme="minorEastAsia" w:hAnsiTheme="minorEastAsia"/>
                <w:sz w:val="18"/>
              </w:rPr>
              <w:t>021/05/20</w:t>
            </w:r>
          </w:p>
        </w:tc>
      </w:tr>
      <w:tr w:rsidR="000F3960" w14:paraId="5B9A145E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3648C17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/>
                <w:sz w:val="18"/>
              </w:rPr>
              <w:t>액터</w:t>
            </w:r>
            <w:proofErr w:type="spellEnd"/>
          </w:p>
        </w:tc>
        <w:tc>
          <w:tcPr>
            <w:tcW w:w="7553" w:type="dxa"/>
            <w:gridSpan w:val="3"/>
          </w:tcPr>
          <w:p w14:paraId="2032E579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</w:t>
            </w:r>
          </w:p>
        </w:tc>
      </w:tr>
      <w:tr w:rsidR="000F3960" w14:paraId="5C25597B" w14:textId="77777777" w:rsidTr="00B84EAD">
        <w:trPr>
          <w:trHeight w:val="632"/>
        </w:trPr>
        <w:tc>
          <w:tcPr>
            <w:tcW w:w="1449" w:type="dxa"/>
            <w:tcBorders>
              <w:bottom w:val="single" w:sz="4" w:space="0" w:color="auto"/>
            </w:tcBorders>
            <w:shd w:val="clear" w:color="auto" w:fill="D9D9D9"/>
          </w:tcPr>
          <w:p w14:paraId="410C49F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기본 상황</w:t>
            </w:r>
          </w:p>
        </w:tc>
        <w:tc>
          <w:tcPr>
            <w:tcW w:w="7553" w:type="dxa"/>
            <w:gridSpan w:val="3"/>
            <w:tcBorders>
              <w:bottom w:val="single" w:sz="4" w:space="0" w:color="auto"/>
            </w:tcBorders>
          </w:tcPr>
          <w:p w14:paraId="0F7D7CB1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관리자는 제휴사 데이터 중 보험회사를 관리/확인할 수 있다.</w:t>
            </w:r>
          </w:p>
        </w:tc>
      </w:tr>
      <w:tr w:rsidR="000F3960" w14:paraId="7BD675D0" w14:textId="77777777" w:rsidTr="00B84EAD">
        <w:trPr>
          <w:trHeight w:val="309"/>
        </w:trPr>
        <w:tc>
          <w:tcPr>
            <w:tcW w:w="1449" w:type="dxa"/>
            <w:tcBorders>
              <w:bottom w:val="single" w:sz="4" w:space="0" w:color="auto"/>
            </w:tcBorders>
            <w:shd w:val="pct20" w:color="auto" w:fill="auto"/>
          </w:tcPr>
          <w:p w14:paraId="1FE6B2F4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pct20" w:color="auto" w:fill="auto"/>
          </w:tcPr>
          <w:p w14:paraId="706C0A5D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사항</w:t>
            </w:r>
          </w:p>
        </w:tc>
      </w:tr>
      <w:tr w:rsidR="000F3960" w14:paraId="29263B24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6D729948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CM-008</w:t>
            </w:r>
          </w:p>
        </w:tc>
        <w:tc>
          <w:tcPr>
            <w:tcW w:w="7553" w:type="dxa"/>
            <w:gridSpan w:val="3"/>
          </w:tcPr>
          <w:p w14:paraId="606F4E93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렌터카 회사와 제휴 된 보험회사의 번호와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회사의 이름,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담당 책임자를 조회</w:t>
            </w:r>
          </w:p>
        </w:tc>
      </w:tr>
      <w:tr w:rsidR="000F3960" w14:paraId="1AAF0A5C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3AB79079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CM-009</w:t>
            </w:r>
          </w:p>
        </w:tc>
        <w:tc>
          <w:tcPr>
            <w:tcW w:w="7553" w:type="dxa"/>
            <w:gridSpan w:val="3"/>
          </w:tcPr>
          <w:p w14:paraId="2F2E34D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사고가 나거나 손실을 입힌 부분들 리스트 화</w:t>
            </w:r>
          </w:p>
        </w:tc>
      </w:tr>
      <w:tr w:rsidR="000F3960" w14:paraId="58DDD555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482D1981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M-010</w:t>
            </w:r>
          </w:p>
        </w:tc>
        <w:tc>
          <w:tcPr>
            <w:tcW w:w="7553" w:type="dxa"/>
            <w:gridSpan w:val="3"/>
          </w:tcPr>
          <w:p w14:paraId="0538388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보험회사와의 계약시작일과 계약종료일을 조회</w:t>
            </w:r>
          </w:p>
        </w:tc>
      </w:tr>
      <w:tr w:rsidR="000F3960" w14:paraId="5B63A6AB" w14:textId="77777777" w:rsidTr="00B84EAD">
        <w:trPr>
          <w:trHeight w:val="309"/>
        </w:trPr>
        <w:tc>
          <w:tcPr>
            <w:tcW w:w="1449" w:type="dxa"/>
            <w:shd w:val="clear" w:color="auto" w:fill="D9D9D9"/>
          </w:tcPr>
          <w:p w14:paraId="514DF77E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요구 번호</w:t>
            </w:r>
          </w:p>
        </w:tc>
        <w:tc>
          <w:tcPr>
            <w:tcW w:w="7553" w:type="dxa"/>
            <w:gridSpan w:val="3"/>
            <w:shd w:val="clear" w:color="auto" w:fill="D9D9D9"/>
          </w:tcPr>
          <w:p w14:paraId="371C7FE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제약 사항</w:t>
            </w:r>
          </w:p>
        </w:tc>
      </w:tr>
      <w:tr w:rsidR="000F3960" w14:paraId="2252A1A2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18FDE197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CM-008</w:t>
            </w:r>
          </w:p>
        </w:tc>
        <w:tc>
          <w:tcPr>
            <w:tcW w:w="7553" w:type="dxa"/>
            <w:gridSpan w:val="3"/>
          </w:tcPr>
          <w:p w14:paraId="5EC40DCF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 계정 로그인 필요</w:t>
            </w:r>
          </w:p>
        </w:tc>
      </w:tr>
      <w:tr w:rsidR="000F3960" w14:paraId="76F81DBF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570F78C0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CM-009</w:t>
            </w:r>
          </w:p>
        </w:tc>
        <w:tc>
          <w:tcPr>
            <w:tcW w:w="7553" w:type="dxa"/>
            <w:gridSpan w:val="3"/>
          </w:tcPr>
          <w:p w14:paraId="079840B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0F3960" w14:paraId="2100F4DE" w14:textId="77777777" w:rsidTr="00B84EAD">
        <w:trPr>
          <w:trHeight w:val="309"/>
        </w:trPr>
        <w:tc>
          <w:tcPr>
            <w:tcW w:w="1449" w:type="dxa"/>
            <w:shd w:val="clear" w:color="auto" w:fill="FFFFFF"/>
          </w:tcPr>
          <w:p w14:paraId="279A2418" w14:textId="77777777" w:rsidR="000F3960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C</w:t>
            </w:r>
            <w:r>
              <w:rPr>
                <w:rFonts w:asciiTheme="minorEastAsia" w:hAnsiTheme="minorEastAsia"/>
                <w:sz w:val="18"/>
              </w:rPr>
              <w:t>M-010</w:t>
            </w:r>
          </w:p>
        </w:tc>
        <w:tc>
          <w:tcPr>
            <w:tcW w:w="7553" w:type="dxa"/>
            <w:gridSpan w:val="3"/>
          </w:tcPr>
          <w:p w14:paraId="5F67825C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</w:p>
        </w:tc>
      </w:tr>
    </w:tbl>
    <w:p w14:paraId="3CBE9C46" w14:textId="77777777" w:rsidR="000F3960" w:rsidRDefault="000F3960" w:rsidP="000F3960"/>
    <w:p w14:paraId="777E0909" w14:textId="77777777" w:rsidR="000F3960" w:rsidRDefault="000F3960" w:rsidP="000F3960"/>
    <w:p w14:paraId="392D95C8" w14:textId="77777777" w:rsidR="000F3960" w:rsidRDefault="000F3960" w:rsidP="000F3960"/>
    <w:p w14:paraId="24D7E8B5" w14:textId="77777777" w:rsidR="000F3960" w:rsidRDefault="000F3960" w:rsidP="000F3960"/>
    <w:p w14:paraId="0A07336F" w14:textId="77777777" w:rsidR="000F3960" w:rsidRDefault="000F3960" w:rsidP="000F3960"/>
    <w:p w14:paraId="514CEE55" w14:textId="77777777" w:rsidR="000F3960" w:rsidRDefault="000F3960" w:rsidP="000F3960"/>
    <w:p w14:paraId="0F6017E3" w14:textId="77777777" w:rsidR="000F3960" w:rsidRDefault="000F3960" w:rsidP="000F3960"/>
    <w:p w14:paraId="74810D3E" w14:textId="77777777" w:rsidR="000F3960" w:rsidRDefault="000F3960" w:rsidP="000F3960"/>
    <w:p w14:paraId="15E6030E" w14:textId="77777777" w:rsidR="000F3960" w:rsidRDefault="000F3960" w:rsidP="000F3960"/>
    <w:p w14:paraId="340FE98F" w14:textId="77777777" w:rsidR="000F3960" w:rsidRDefault="000F3960" w:rsidP="000F3960"/>
    <w:p w14:paraId="617FD2A3" w14:textId="77777777" w:rsidR="000F3960" w:rsidRDefault="000F3960" w:rsidP="000F3960"/>
    <w:p w14:paraId="7FC0A030" w14:textId="77777777" w:rsidR="000F3960" w:rsidRDefault="000F3960" w:rsidP="000F3960"/>
    <w:p w14:paraId="1BCE3DA3" w14:textId="77777777" w:rsidR="000F3960" w:rsidRDefault="000F3960" w:rsidP="000F3960"/>
    <w:p w14:paraId="521F54C7" w14:textId="77777777" w:rsidR="000F3960" w:rsidRDefault="000F3960" w:rsidP="000F3960"/>
    <w:p w14:paraId="170449D6" w14:textId="77777777" w:rsidR="000F3960" w:rsidRDefault="000F3960" w:rsidP="000F3960"/>
    <w:p w14:paraId="1A914DAB" w14:textId="6B3CB45F" w:rsidR="000F3960" w:rsidRDefault="000F3960" w:rsidP="000670B7">
      <w:pPr>
        <w:pStyle w:val="a3"/>
        <w:numPr>
          <w:ilvl w:val="1"/>
          <w:numId w:val="32"/>
        </w:numPr>
        <w:ind w:leftChars="0"/>
      </w:pPr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설계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54CED08B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535D5211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3E2231D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</w:t>
            </w:r>
            <w:r>
              <w:rPr>
                <w:rFonts w:asciiTheme="minorEastAsia" w:hAnsiTheme="minorEastAsia" w:hint="eastAsia"/>
                <w:sz w:val="18"/>
              </w:rPr>
              <w:t>M</w:t>
            </w:r>
            <w:r>
              <w:rPr>
                <w:rFonts w:asciiTheme="minorEastAsia" w:hAnsiTheme="minorEastAsia"/>
                <w:sz w:val="18"/>
              </w:rPr>
              <w:t>-103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40DDD805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19B52165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조태연</w:t>
            </w:r>
          </w:p>
        </w:tc>
      </w:tr>
      <w:tr w:rsidR="000F3960" w:rsidRPr="0040234E" w14:paraId="502AC1F5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1D234ED2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6E939E76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032FC58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2F078FF7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21/04/28</w:t>
            </w:r>
          </w:p>
        </w:tc>
      </w:tr>
      <w:tr w:rsidR="000F3960" w:rsidRPr="0040234E" w14:paraId="172A46EA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135FBBEF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5AB970D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카카오 오븐(프로토타이핑 도구)</w:t>
            </w:r>
          </w:p>
        </w:tc>
      </w:tr>
      <w:tr w:rsidR="000F3960" w:rsidRPr="0040234E" w14:paraId="3C83A863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BEF46F0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35814D6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제휴 맺은 보험회사에 대한 조회/검색,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수정/삭제할 수 있는 페이지</w:t>
            </w:r>
          </w:p>
        </w:tc>
      </w:tr>
      <w:tr w:rsidR="000F3960" w:rsidRPr="00CE04AD" w14:paraId="54361B42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1DF9F61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1AF215AC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D2775F">
              <w:rPr>
                <w:rFonts w:asciiTheme="minorEastAsia" w:hAnsiTheme="minorEastAsia"/>
                <w:sz w:val="18"/>
              </w:rPr>
              <w:t>https://ovenapp.io/view/w0UfXehhlDPKOlqqRAZs0MRcTrQvRvTZ/8oX34</w:t>
            </w:r>
          </w:p>
        </w:tc>
      </w:tr>
      <w:tr w:rsidR="000F3960" w:rsidRPr="00CE04AD" w14:paraId="0ADAFD97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3AC0A086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299CA903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0E3F3338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760CC670" wp14:editId="6325B9CF">
                  <wp:extent cx="5583555" cy="3179445"/>
                  <wp:effectExtent l="0" t="0" r="0" b="190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3179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0C9E5F" w14:textId="77777777" w:rsidR="000F3960" w:rsidRDefault="000F3960" w:rsidP="000F3960"/>
    <w:p w14:paraId="51248AE3" w14:textId="77777777" w:rsidR="000F3960" w:rsidRDefault="000F3960" w:rsidP="000F3960"/>
    <w:p w14:paraId="01F1015B" w14:textId="77777777" w:rsidR="000F3960" w:rsidRDefault="000F3960" w:rsidP="000F3960"/>
    <w:p w14:paraId="15CDC033" w14:textId="77777777" w:rsidR="000F3960" w:rsidRDefault="000F3960" w:rsidP="000F3960"/>
    <w:p w14:paraId="11532A97" w14:textId="77777777" w:rsidR="000F3960" w:rsidRDefault="000F3960" w:rsidP="000F3960"/>
    <w:p w14:paraId="3E95A6F7" w14:textId="77777777" w:rsidR="000F3960" w:rsidRDefault="000F3960" w:rsidP="000F3960"/>
    <w:p w14:paraId="0E332FD8" w14:textId="77777777" w:rsidR="000F3960" w:rsidRDefault="000F3960" w:rsidP="000F3960"/>
    <w:p w14:paraId="5CBF2A57" w14:textId="1389F0BF" w:rsidR="000F3960" w:rsidRDefault="000F3960" w:rsidP="000670B7">
      <w:pPr>
        <w:pStyle w:val="a3"/>
        <w:numPr>
          <w:ilvl w:val="1"/>
          <w:numId w:val="31"/>
        </w:numPr>
        <w:ind w:leftChars="0"/>
      </w:pPr>
      <w:r>
        <w:rPr>
          <w:rFonts w:hint="eastAsia"/>
        </w:rPr>
        <w:lastRenderedPageBreak/>
        <w:t>화면 구현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369"/>
        <w:gridCol w:w="1446"/>
        <w:gridCol w:w="2930"/>
      </w:tblGrid>
      <w:tr w:rsidR="000F3960" w:rsidRPr="0040234E" w14:paraId="04B1B250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2CC82047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문서 번호</w:t>
            </w:r>
          </w:p>
        </w:tc>
        <w:tc>
          <w:tcPr>
            <w:tcW w:w="3369" w:type="dxa"/>
          </w:tcPr>
          <w:p w14:paraId="148B0103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CM-203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33B292ED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2930" w:type="dxa"/>
          </w:tcPr>
          <w:p w14:paraId="64BB68D5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엄찬미</w:t>
            </w:r>
            <w:proofErr w:type="spellEnd"/>
          </w:p>
        </w:tc>
      </w:tr>
      <w:tr w:rsidR="000F3960" w:rsidRPr="0040234E" w14:paraId="4B3C3089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30124F00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369" w:type="dxa"/>
          </w:tcPr>
          <w:p w14:paraId="496D85B8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  <w:tc>
          <w:tcPr>
            <w:tcW w:w="1446" w:type="dxa"/>
            <w:shd w:val="clear" w:color="auto" w:fill="D9D9D9" w:themeFill="background1" w:themeFillShade="D9"/>
          </w:tcPr>
          <w:p w14:paraId="09AFD211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2930" w:type="dxa"/>
          </w:tcPr>
          <w:p w14:paraId="391A9112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20/5/24</w:t>
            </w:r>
          </w:p>
        </w:tc>
      </w:tr>
      <w:tr w:rsidR="000F3960" w:rsidRPr="0040234E" w14:paraId="2CF42A92" w14:textId="77777777" w:rsidTr="00B84EAD">
        <w:tc>
          <w:tcPr>
            <w:tcW w:w="1271" w:type="dxa"/>
            <w:shd w:val="clear" w:color="auto" w:fill="D9D9D9" w:themeFill="background1" w:themeFillShade="D9"/>
          </w:tcPr>
          <w:p w14:paraId="5F1EDF2B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 도구</w:t>
            </w:r>
          </w:p>
        </w:tc>
        <w:tc>
          <w:tcPr>
            <w:tcW w:w="7745" w:type="dxa"/>
            <w:gridSpan w:val="3"/>
          </w:tcPr>
          <w:p w14:paraId="3E6467F0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Eclipse, JSP, </w:t>
            </w:r>
            <w:proofErr w:type="spellStart"/>
            <w:r>
              <w:rPr>
                <w:rFonts w:asciiTheme="minorEastAsia" w:hAnsiTheme="minorEastAsia"/>
                <w:sz w:val="18"/>
              </w:rPr>
              <w:t>Javascript</w:t>
            </w:r>
            <w:proofErr w:type="spellEnd"/>
          </w:p>
        </w:tc>
      </w:tr>
      <w:tr w:rsidR="000F3960" w:rsidRPr="0040234E" w14:paraId="5327E07E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E11E859" w14:textId="77777777" w:rsidR="000F3960" w:rsidRPr="0040234E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00B78DA" w14:textId="77777777" w:rsidR="000F3960" w:rsidRPr="0040234E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제휴 맺은 보험회사에 대한 조회/검색,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수정/삭제할 수 있는 페이지</w:t>
            </w:r>
          </w:p>
        </w:tc>
      </w:tr>
      <w:tr w:rsidR="000F3960" w:rsidRPr="00CE04AD" w14:paraId="403DD967" w14:textId="77777777" w:rsidTr="00B84EAD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BDC1C70" w14:textId="77777777" w:rsidR="000F3960" w:rsidRPr="00CE04AD" w:rsidRDefault="000F3960" w:rsidP="00B84EAD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745" w:type="dxa"/>
            <w:gridSpan w:val="3"/>
            <w:tcBorders>
              <w:bottom w:val="single" w:sz="4" w:space="0" w:color="auto"/>
            </w:tcBorders>
          </w:tcPr>
          <w:p w14:paraId="063BD3ED" w14:textId="77777777" w:rsidR="000F3960" w:rsidRPr="00CE04AD" w:rsidRDefault="000F3960" w:rsidP="00B84EAD">
            <w:pPr>
              <w:rPr>
                <w:rFonts w:asciiTheme="minorEastAsia" w:hAnsiTheme="minorEastAsia"/>
                <w:sz w:val="18"/>
              </w:rPr>
            </w:pPr>
            <w:r w:rsidRPr="00065C5E">
              <w:rPr>
                <w:rFonts w:asciiTheme="minorEastAsia" w:hAnsiTheme="minorEastAsia"/>
                <w:sz w:val="18"/>
              </w:rPr>
              <w:t>http://localhost:8080/web/inscomListAction.do</w:t>
            </w:r>
          </w:p>
        </w:tc>
      </w:tr>
      <w:tr w:rsidR="000F3960" w:rsidRPr="00CE04AD" w14:paraId="296D4AD6" w14:textId="77777777" w:rsidTr="00B84EAD">
        <w:trPr>
          <w:trHeight w:val="265"/>
        </w:trPr>
        <w:tc>
          <w:tcPr>
            <w:tcW w:w="9016" w:type="dxa"/>
            <w:gridSpan w:val="4"/>
            <w:shd w:val="clear" w:color="auto" w:fill="D9D9D9" w:themeFill="background1" w:themeFillShade="D9"/>
          </w:tcPr>
          <w:p w14:paraId="1FCA2800" w14:textId="77777777" w:rsidR="000F3960" w:rsidRPr="00CE04AD" w:rsidRDefault="000F3960" w:rsidP="00B84EAD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화면</w:t>
            </w:r>
          </w:p>
        </w:tc>
      </w:tr>
      <w:tr w:rsidR="000F3960" w14:paraId="11EA1D41" w14:textId="77777777" w:rsidTr="00B84EAD">
        <w:trPr>
          <w:trHeight w:val="7351"/>
        </w:trPr>
        <w:tc>
          <w:tcPr>
            <w:tcW w:w="9016" w:type="dxa"/>
            <w:gridSpan w:val="4"/>
            <w:shd w:val="clear" w:color="auto" w:fill="FFFFFF" w:themeFill="background1"/>
            <w:vAlign w:val="center"/>
          </w:tcPr>
          <w:p w14:paraId="60DCCE7B" w14:textId="77777777" w:rsidR="000F3960" w:rsidRDefault="000F3960" w:rsidP="00B84EA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3956359B" wp14:editId="3B535B5E">
                  <wp:extent cx="5583555" cy="2604770"/>
                  <wp:effectExtent l="0" t="0" r="0" b="508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555" cy="260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70EE8C" w14:textId="77777777" w:rsidR="000F3960" w:rsidRDefault="000F3960" w:rsidP="000F3960">
      <w:pPr>
        <w:ind w:firstLine="400"/>
      </w:pPr>
    </w:p>
    <w:p w14:paraId="507C69F1" w14:textId="77777777" w:rsidR="000F3960" w:rsidRDefault="000F3960" w:rsidP="000F3960">
      <w:pPr>
        <w:ind w:firstLine="400"/>
      </w:pPr>
    </w:p>
    <w:p w14:paraId="1D4CAEC1" w14:textId="21D8D7EA" w:rsidR="000F3960" w:rsidRDefault="000F3960" w:rsidP="00EE5BA2"/>
    <w:p w14:paraId="16DFEF85" w14:textId="27F48E0B" w:rsidR="000F3960" w:rsidRDefault="000F3960" w:rsidP="00EE5BA2"/>
    <w:p w14:paraId="6BFA15D5" w14:textId="74248469" w:rsidR="000F3960" w:rsidRDefault="000F3960" w:rsidP="00EE5BA2"/>
    <w:p w14:paraId="37F8B00C" w14:textId="77777777" w:rsidR="000F3960" w:rsidRDefault="000F3960" w:rsidP="00EE5BA2">
      <w:pPr>
        <w:rPr>
          <w:rFonts w:hint="eastAsia"/>
        </w:rPr>
      </w:pPr>
    </w:p>
    <w:sectPr w:rsidR="000F396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1AF230" w14:textId="77777777" w:rsidR="000670B7" w:rsidRDefault="000670B7" w:rsidP="00EE5BA2">
      <w:pPr>
        <w:spacing w:after="0" w:line="240" w:lineRule="auto"/>
      </w:pPr>
      <w:r>
        <w:separator/>
      </w:r>
    </w:p>
  </w:endnote>
  <w:endnote w:type="continuationSeparator" w:id="0">
    <w:p w14:paraId="4771C65D" w14:textId="77777777" w:rsidR="000670B7" w:rsidRDefault="000670B7" w:rsidP="00EE5B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75D3F9" w14:textId="77777777" w:rsidR="000670B7" w:rsidRDefault="000670B7" w:rsidP="00EE5BA2">
      <w:pPr>
        <w:spacing w:after="0" w:line="240" w:lineRule="auto"/>
      </w:pPr>
      <w:r>
        <w:separator/>
      </w:r>
    </w:p>
  </w:footnote>
  <w:footnote w:type="continuationSeparator" w:id="0">
    <w:p w14:paraId="26D97FB3" w14:textId="77777777" w:rsidR="000670B7" w:rsidRDefault="000670B7" w:rsidP="00EE5B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12F6"/>
    <w:multiLevelType w:val="multilevel"/>
    <w:tmpl w:val="5BBE1F80"/>
    <w:lvl w:ilvl="0">
      <w:start w:val="17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" w15:restartNumberingAfterBreak="0">
    <w:nsid w:val="09E13DF3"/>
    <w:multiLevelType w:val="multilevel"/>
    <w:tmpl w:val="A762D850"/>
    <w:lvl w:ilvl="0">
      <w:start w:val="14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2" w15:restartNumberingAfterBreak="0">
    <w:nsid w:val="0A587A84"/>
    <w:multiLevelType w:val="multilevel"/>
    <w:tmpl w:val="EE80661C"/>
    <w:lvl w:ilvl="0">
      <w:start w:val="21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3" w15:restartNumberingAfterBreak="0">
    <w:nsid w:val="0D262468"/>
    <w:multiLevelType w:val="hybridMultilevel"/>
    <w:tmpl w:val="553C6008"/>
    <w:lvl w:ilvl="0" w:tplc="19EE0C90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12E04C20"/>
    <w:multiLevelType w:val="multilevel"/>
    <w:tmpl w:val="502AE00E"/>
    <w:lvl w:ilvl="0">
      <w:start w:val="23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00" w:hanging="1800"/>
      </w:pPr>
      <w:rPr>
        <w:rFonts w:hint="default"/>
      </w:rPr>
    </w:lvl>
  </w:abstractNum>
  <w:abstractNum w:abstractNumId="5" w15:restartNumberingAfterBreak="0">
    <w:nsid w:val="13B0745C"/>
    <w:multiLevelType w:val="multilevel"/>
    <w:tmpl w:val="D8AE1DFE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eastAsia"/>
      </w:rPr>
    </w:lvl>
  </w:abstractNum>
  <w:abstractNum w:abstractNumId="6" w15:restartNumberingAfterBreak="0">
    <w:nsid w:val="153F3F3C"/>
    <w:multiLevelType w:val="multilevel"/>
    <w:tmpl w:val="58DA1BAC"/>
    <w:lvl w:ilvl="0">
      <w:start w:val="6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7" w15:restartNumberingAfterBreak="0">
    <w:nsid w:val="1B0724BB"/>
    <w:multiLevelType w:val="multilevel"/>
    <w:tmpl w:val="BFB8A502"/>
    <w:lvl w:ilvl="0">
      <w:start w:val="18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8" w15:restartNumberingAfterBreak="0">
    <w:nsid w:val="21875EDA"/>
    <w:multiLevelType w:val="multilevel"/>
    <w:tmpl w:val="528C4F8A"/>
    <w:lvl w:ilvl="0">
      <w:start w:val="4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eastAsia"/>
      </w:rPr>
    </w:lvl>
  </w:abstractNum>
  <w:abstractNum w:abstractNumId="9" w15:restartNumberingAfterBreak="0">
    <w:nsid w:val="25270A50"/>
    <w:multiLevelType w:val="hybridMultilevel"/>
    <w:tmpl w:val="BCD6F956"/>
    <w:lvl w:ilvl="0" w:tplc="22CC78CC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0" w15:restartNumberingAfterBreak="0">
    <w:nsid w:val="26EA12FD"/>
    <w:multiLevelType w:val="multilevel"/>
    <w:tmpl w:val="5FD4E400"/>
    <w:lvl w:ilvl="0">
      <w:start w:val="11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1" w15:restartNumberingAfterBreak="0">
    <w:nsid w:val="270701FE"/>
    <w:multiLevelType w:val="multilevel"/>
    <w:tmpl w:val="3454E6EE"/>
    <w:lvl w:ilvl="0">
      <w:start w:val="19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2" w15:restartNumberingAfterBreak="0">
    <w:nsid w:val="2D572558"/>
    <w:multiLevelType w:val="multilevel"/>
    <w:tmpl w:val="A5764766"/>
    <w:lvl w:ilvl="0">
      <w:start w:val="15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3" w15:restartNumberingAfterBreak="0">
    <w:nsid w:val="2DE55ADE"/>
    <w:multiLevelType w:val="multilevel"/>
    <w:tmpl w:val="9C142768"/>
    <w:lvl w:ilvl="0">
      <w:start w:val="23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00" w:hanging="1800"/>
      </w:pPr>
      <w:rPr>
        <w:rFonts w:hint="default"/>
      </w:rPr>
    </w:lvl>
  </w:abstractNum>
  <w:abstractNum w:abstractNumId="14" w15:restartNumberingAfterBreak="0">
    <w:nsid w:val="32994295"/>
    <w:multiLevelType w:val="multilevel"/>
    <w:tmpl w:val="0E92682C"/>
    <w:lvl w:ilvl="0">
      <w:start w:val="7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5" w15:restartNumberingAfterBreak="0">
    <w:nsid w:val="33835862"/>
    <w:multiLevelType w:val="multilevel"/>
    <w:tmpl w:val="EE74919A"/>
    <w:lvl w:ilvl="0">
      <w:start w:val="2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6" w15:restartNumberingAfterBreak="0">
    <w:nsid w:val="35DE36B8"/>
    <w:multiLevelType w:val="multilevel"/>
    <w:tmpl w:val="F5DCB05E"/>
    <w:lvl w:ilvl="0">
      <w:start w:val="12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7" w15:restartNumberingAfterBreak="0">
    <w:nsid w:val="373E0F89"/>
    <w:multiLevelType w:val="multilevel"/>
    <w:tmpl w:val="6DCCB45C"/>
    <w:lvl w:ilvl="0">
      <w:start w:val="22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8" w15:restartNumberingAfterBreak="0">
    <w:nsid w:val="39C216DA"/>
    <w:multiLevelType w:val="multilevel"/>
    <w:tmpl w:val="BE94EB6C"/>
    <w:lvl w:ilvl="0">
      <w:start w:val="16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9" w15:restartNumberingAfterBreak="0">
    <w:nsid w:val="498529C6"/>
    <w:multiLevelType w:val="hybridMultilevel"/>
    <w:tmpl w:val="99724F00"/>
    <w:lvl w:ilvl="0" w:tplc="B456F56E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5692573D"/>
    <w:multiLevelType w:val="multilevel"/>
    <w:tmpl w:val="F0CC4EB6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00" w:hanging="1800"/>
      </w:pPr>
      <w:rPr>
        <w:rFonts w:hint="default"/>
      </w:rPr>
    </w:lvl>
  </w:abstractNum>
  <w:abstractNum w:abstractNumId="21" w15:restartNumberingAfterBreak="0">
    <w:nsid w:val="5D5837D9"/>
    <w:multiLevelType w:val="hybridMultilevel"/>
    <w:tmpl w:val="A6DA9E2C"/>
    <w:lvl w:ilvl="0" w:tplc="B2C23D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EFB0701"/>
    <w:multiLevelType w:val="multilevel"/>
    <w:tmpl w:val="A434D98E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23" w15:restartNumberingAfterBreak="0">
    <w:nsid w:val="611941B0"/>
    <w:multiLevelType w:val="multilevel"/>
    <w:tmpl w:val="9A5079C2"/>
    <w:lvl w:ilvl="0">
      <w:start w:val="23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24" w15:restartNumberingAfterBreak="0">
    <w:nsid w:val="625E715B"/>
    <w:multiLevelType w:val="multilevel"/>
    <w:tmpl w:val="E9B6A494"/>
    <w:lvl w:ilvl="0">
      <w:start w:val="9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25" w15:restartNumberingAfterBreak="0">
    <w:nsid w:val="6ED114D0"/>
    <w:multiLevelType w:val="multilevel"/>
    <w:tmpl w:val="4DA40D22"/>
    <w:lvl w:ilvl="0">
      <w:start w:val="7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26" w15:restartNumberingAfterBreak="0">
    <w:nsid w:val="6EE504A6"/>
    <w:multiLevelType w:val="multilevel"/>
    <w:tmpl w:val="145A240A"/>
    <w:lvl w:ilvl="0">
      <w:start w:val="13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27" w15:restartNumberingAfterBreak="0">
    <w:nsid w:val="6FF31A8B"/>
    <w:multiLevelType w:val="multilevel"/>
    <w:tmpl w:val="528C4F8A"/>
    <w:lvl w:ilvl="0">
      <w:start w:val="5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eastAsia"/>
      </w:rPr>
    </w:lvl>
  </w:abstractNum>
  <w:abstractNum w:abstractNumId="28" w15:restartNumberingAfterBreak="0">
    <w:nsid w:val="763B76BE"/>
    <w:multiLevelType w:val="multilevel"/>
    <w:tmpl w:val="60DE8AA2"/>
    <w:lvl w:ilvl="0">
      <w:start w:val="20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29" w15:restartNumberingAfterBreak="0">
    <w:nsid w:val="7B3325D2"/>
    <w:multiLevelType w:val="multilevel"/>
    <w:tmpl w:val="39B0836A"/>
    <w:lvl w:ilvl="0">
      <w:start w:val="10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30" w15:restartNumberingAfterBreak="0">
    <w:nsid w:val="7D626F15"/>
    <w:multiLevelType w:val="hybridMultilevel"/>
    <w:tmpl w:val="7656210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1" w15:restartNumberingAfterBreak="0">
    <w:nsid w:val="7FB35D7C"/>
    <w:multiLevelType w:val="multilevel"/>
    <w:tmpl w:val="528C4F8A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eastAsia"/>
      </w:rPr>
    </w:lvl>
  </w:abstractNum>
  <w:num w:numId="1">
    <w:abstractNumId w:val="21"/>
  </w:num>
  <w:num w:numId="2">
    <w:abstractNumId w:val="3"/>
  </w:num>
  <w:num w:numId="3">
    <w:abstractNumId w:val="5"/>
  </w:num>
  <w:num w:numId="4">
    <w:abstractNumId w:val="31"/>
  </w:num>
  <w:num w:numId="5">
    <w:abstractNumId w:val="19"/>
  </w:num>
  <w:num w:numId="6">
    <w:abstractNumId w:val="9"/>
  </w:num>
  <w:num w:numId="7">
    <w:abstractNumId w:val="30"/>
  </w:num>
  <w:num w:numId="8">
    <w:abstractNumId w:val="8"/>
  </w:num>
  <w:num w:numId="9">
    <w:abstractNumId w:val="27"/>
  </w:num>
  <w:num w:numId="10">
    <w:abstractNumId w:val="15"/>
  </w:num>
  <w:num w:numId="11">
    <w:abstractNumId w:val="22"/>
  </w:num>
  <w:num w:numId="12">
    <w:abstractNumId w:val="20"/>
  </w:num>
  <w:num w:numId="13">
    <w:abstractNumId w:val="6"/>
  </w:num>
  <w:num w:numId="14">
    <w:abstractNumId w:val="25"/>
  </w:num>
  <w:num w:numId="15">
    <w:abstractNumId w:val="14"/>
  </w:num>
  <w:num w:numId="16">
    <w:abstractNumId w:val="24"/>
  </w:num>
  <w:num w:numId="17">
    <w:abstractNumId w:val="29"/>
  </w:num>
  <w:num w:numId="18">
    <w:abstractNumId w:val="10"/>
  </w:num>
  <w:num w:numId="19">
    <w:abstractNumId w:val="16"/>
  </w:num>
  <w:num w:numId="20">
    <w:abstractNumId w:val="26"/>
  </w:num>
  <w:num w:numId="21">
    <w:abstractNumId w:val="1"/>
  </w:num>
  <w:num w:numId="22">
    <w:abstractNumId w:val="12"/>
  </w:num>
  <w:num w:numId="23">
    <w:abstractNumId w:val="18"/>
  </w:num>
  <w:num w:numId="24">
    <w:abstractNumId w:val="0"/>
  </w:num>
  <w:num w:numId="25">
    <w:abstractNumId w:val="7"/>
  </w:num>
  <w:num w:numId="26">
    <w:abstractNumId w:val="11"/>
  </w:num>
  <w:num w:numId="27">
    <w:abstractNumId w:val="28"/>
  </w:num>
  <w:num w:numId="28">
    <w:abstractNumId w:val="2"/>
  </w:num>
  <w:num w:numId="29">
    <w:abstractNumId w:val="17"/>
  </w:num>
  <w:num w:numId="30">
    <w:abstractNumId w:val="23"/>
  </w:num>
  <w:num w:numId="31">
    <w:abstractNumId w:val="13"/>
  </w:num>
  <w:num w:numId="32">
    <w:abstractNumId w:val="4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8A1"/>
    <w:rsid w:val="000302CF"/>
    <w:rsid w:val="00031193"/>
    <w:rsid w:val="00066BE2"/>
    <w:rsid w:val="000670B7"/>
    <w:rsid w:val="000F3960"/>
    <w:rsid w:val="00113673"/>
    <w:rsid w:val="001F4040"/>
    <w:rsid w:val="002510DC"/>
    <w:rsid w:val="002778A1"/>
    <w:rsid w:val="00324A98"/>
    <w:rsid w:val="003971D6"/>
    <w:rsid w:val="00400D4F"/>
    <w:rsid w:val="004E3D5D"/>
    <w:rsid w:val="00590B21"/>
    <w:rsid w:val="005967D8"/>
    <w:rsid w:val="006D38D2"/>
    <w:rsid w:val="00732CA8"/>
    <w:rsid w:val="007E6718"/>
    <w:rsid w:val="00802C32"/>
    <w:rsid w:val="0082743C"/>
    <w:rsid w:val="008F4CCF"/>
    <w:rsid w:val="009452F7"/>
    <w:rsid w:val="009B6337"/>
    <w:rsid w:val="00A34765"/>
    <w:rsid w:val="00AA7668"/>
    <w:rsid w:val="00AC6419"/>
    <w:rsid w:val="00B24E2C"/>
    <w:rsid w:val="00C72B51"/>
    <w:rsid w:val="00D6189D"/>
    <w:rsid w:val="00E07423"/>
    <w:rsid w:val="00E535E8"/>
    <w:rsid w:val="00EE5BA2"/>
    <w:rsid w:val="00EF2E17"/>
    <w:rsid w:val="00F956FC"/>
    <w:rsid w:val="00FE3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4ABE40"/>
  <w15:chartTrackingRefBased/>
  <w15:docId w15:val="{638AFE25-6374-4D97-B3F4-8504A0329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5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78A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52"/>
    <w:qFormat/>
    <w:rsid w:val="002778A1"/>
    <w:pPr>
      <w:ind w:leftChars="400" w:left="800"/>
    </w:pPr>
  </w:style>
  <w:style w:type="table" w:styleId="a4">
    <w:name w:val="Table Grid"/>
    <w:basedOn w:val="a1"/>
    <w:uiPriority w:val="59"/>
    <w:rsid w:val="004E3D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EE5BA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E5BA2"/>
  </w:style>
  <w:style w:type="paragraph" w:styleId="a6">
    <w:name w:val="footer"/>
    <w:basedOn w:val="a"/>
    <w:link w:val="Char0"/>
    <w:uiPriority w:val="99"/>
    <w:unhideWhenUsed/>
    <w:rsid w:val="00EE5BA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E5B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7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7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21" Type="http://schemas.openxmlformats.org/officeDocument/2006/relationships/image" Target="media/image15.emf"/><Relationship Id="rId42" Type="http://schemas.openxmlformats.org/officeDocument/2006/relationships/image" Target="media/image36.png"/><Relationship Id="rId47" Type="http://schemas.openxmlformats.org/officeDocument/2006/relationships/hyperlink" Target="http://localhost:8081/web/goReserve.do" TargetMode="External"/><Relationship Id="rId63" Type="http://schemas.openxmlformats.org/officeDocument/2006/relationships/hyperlink" Target="http://localhost:8081/web/payment.do" TargetMode="External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10.emf"/><Relationship Id="rId11" Type="http://schemas.openxmlformats.org/officeDocument/2006/relationships/image" Target="media/image5.emf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https://ovenapp.io/project/7Vj8sZzUkFWaeJXP4SRTE6Y8SFZXISER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43" Type="http://schemas.openxmlformats.org/officeDocument/2006/relationships/image" Target="media/image37.png"/><Relationship Id="rId48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2.png"/><Relationship Id="rId51" Type="http://schemas.openxmlformats.org/officeDocument/2006/relationships/hyperlink" Target="http://localhost:8081/web/firstReserve.do?no=4&amp;car_start_date=2021-06-01T17:29&amp;car_end_date=2021-06-01T20:29" TargetMode="External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hyperlink" Target="http://localhost:8081/web/reserveCompleteList.do" TargetMode="External"/><Relationship Id="rId67" Type="http://schemas.openxmlformats.org/officeDocument/2006/relationships/image" Target="media/image51.png"/><Relationship Id="rId20" Type="http://schemas.openxmlformats.org/officeDocument/2006/relationships/image" Target="media/image14.emf"/><Relationship Id="rId41" Type="http://schemas.openxmlformats.org/officeDocument/2006/relationships/image" Target="media/image35.png"/><Relationship Id="rId54" Type="http://schemas.openxmlformats.org/officeDocument/2006/relationships/image" Target="media/image43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png"/><Relationship Id="rId49" Type="http://schemas.openxmlformats.org/officeDocument/2006/relationships/hyperlink" Target="https://ovenapp.io/project/7Vj8sZzUkFWaeJXP4SRTE6Y8SFZXISER" TargetMode="External"/><Relationship Id="rId57" Type="http://schemas.openxmlformats.org/officeDocument/2006/relationships/hyperlink" Target="https://ovenapp.io/project/7Vj8sZzUkFWaeJXP4SRTE6Y8SFZXISER" TargetMode="External"/><Relationship Id="rId10" Type="http://schemas.openxmlformats.org/officeDocument/2006/relationships/image" Target="media/image4.emf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2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hyperlink" Target="http://localhost:8081/web/secondReserve.do" TargetMode="External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emf"/><Relationship Id="rId40" Type="http://schemas.openxmlformats.org/officeDocument/2006/relationships/image" Target="media/image34.png"/><Relationship Id="rId45" Type="http://schemas.openxmlformats.org/officeDocument/2006/relationships/hyperlink" Target="https://ovenapp.io/project/7Vj8sZzUkFWaeJXP4SRTE6Y8SFZXISER" TargetMode="External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hyperlink" Target="https://ovenapp.io/project/7Vj8sZzUkFWaeJXP4SRTE6Y8SFZXISER" TargetMode="External"/><Relationship Id="rId82" Type="http://schemas.openxmlformats.org/officeDocument/2006/relationships/image" Target="media/image66.png"/><Relationship Id="rId19" Type="http://schemas.openxmlformats.org/officeDocument/2006/relationships/image" Target="media/image13.emf"/><Relationship Id="rId14" Type="http://schemas.openxmlformats.org/officeDocument/2006/relationships/image" Target="media/image8.emf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4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81</Pages>
  <Words>2952</Words>
  <Characters>16831</Characters>
  <Application>Microsoft Office Word</Application>
  <DocSecurity>0</DocSecurity>
  <Lines>140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 태연</dc:creator>
  <cp:keywords/>
  <dc:description/>
  <cp:lastModifiedBy>조 태연</cp:lastModifiedBy>
  <cp:revision>31</cp:revision>
  <dcterms:created xsi:type="dcterms:W3CDTF">2021-05-25T01:19:00Z</dcterms:created>
  <dcterms:modified xsi:type="dcterms:W3CDTF">2021-05-25T15:48:00Z</dcterms:modified>
</cp:coreProperties>
</file>